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E7376" w14:textId="77777777" w:rsidR="00B644E0" w:rsidRPr="00477E9A" w:rsidRDefault="00B644E0" w:rsidP="00AE1B91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477E9A">
        <w:rPr>
          <w:rFonts w:ascii="Arial" w:eastAsia="Calibri" w:hAnsi="Arial" w:cs="Arial"/>
          <w:b/>
          <w:bCs/>
          <w:sz w:val="20"/>
          <w:szCs w:val="20"/>
        </w:rPr>
        <w:t>ЕЖЕКВАРТАЛЬНЫЙ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/>
          <w:bCs/>
          <w:sz w:val="20"/>
          <w:szCs w:val="20"/>
        </w:rPr>
        <w:t>ОТЧЕТ</w:t>
      </w:r>
    </w:p>
    <w:p w14:paraId="35E05819" w14:textId="77777777" w:rsidR="00B644E0" w:rsidRPr="00477E9A" w:rsidRDefault="00B644E0" w:rsidP="00AE1B91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477E9A">
        <w:rPr>
          <w:rFonts w:ascii="Arial" w:eastAsia="Calibri" w:hAnsi="Arial" w:cs="Arial"/>
          <w:b/>
          <w:bCs/>
          <w:sz w:val="20"/>
          <w:szCs w:val="20"/>
        </w:rPr>
        <w:t>о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/>
          <w:bCs/>
          <w:sz w:val="20"/>
          <w:szCs w:val="20"/>
        </w:rPr>
        <w:t>выполнении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/>
          <w:bCs/>
          <w:sz w:val="20"/>
          <w:szCs w:val="20"/>
        </w:rPr>
        <w:t>условий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477E9A">
        <w:rPr>
          <w:rFonts w:ascii="Arial" w:eastAsia="Calibri" w:hAnsi="Arial" w:cs="Arial"/>
          <w:b/>
          <w:bCs/>
          <w:sz w:val="20"/>
          <w:szCs w:val="20"/>
        </w:rPr>
        <w:t>целей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/>
          <w:bCs/>
          <w:sz w:val="20"/>
          <w:szCs w:val="20"/>
        </w:rPr>
        <w:t>и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/>
          <w:bCs/>
          <w:sz w:val="20"/>
          <w:szCs w:val="20"/>
        </w:rPr>
        <w:t>порядка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/>
          <w:bCs/>
          <w:sz w:val="20"/>
          <w:szCs w:val="20"/>
        </w:rPr>
        <w:t>использования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/>
          <w:bCs/>
          <w:sz w:val="20"/>
          <w:szCs w:val="20"/>
        </w:rPr>
        <w:t>гранта</w:t>
      </w:r>
    </w:p>
    <w:p w14:paraId="7AA095F0" w14:textId="77777777" w:rsidR="00B644E0" w:rsidRPr="00477E9A" w:rsidRDefault="00A32BC8" w:rsidP="00AE1B91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477E9A">
        <w:rPr>
          <w:rFonts w:ascii="Arial" w:eastAsia="Calibri" w:hAnsi="Arial" w:cs="Arial"/>
          <w:b/>
          <w:bCs/>
          <w:sz w:val="20"/>
          <w:szCs w:val="20"/>
        </w:rPr>
        <w:t>по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/>
          <w:bCs/>
          <w:sz w:val="20"/>
          <w:szCs w:val="20"/>
        </w:rPr>
        <w:t>состоянию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/>
          <w:bCs/>
          <w:sz w:val="20"/>
          <w:szCs w:val="20"/>
        </w:rPr>
        <w:t>на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 xml:space="preserve"> 31 </w:t>
      </w:r>
      <w:r w:rsidRPr="00477E9A">
        <w:rPr>
          <w:rFonts w:ascii="Arial" w:eastAsia="Calibri" w:hAnsi="Arial" w:cs="Arial"/>
          <w:b/>
          <w:bCs/>
          <w:sz w:val="20"/>
          <w:szCs w:val="20"/>
        </w:rPr>
        <w:t>марта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 xml:space="preserve"> 2021 </w:t>
      </w:r>
      <w:r w:rsidRPr="00477E9A">
        <w:rPr>
          <w:rFonts w:ascii="Arial" w:eastAsia="Calibri" w:hAnsi="Arial" w:cs="Arial"/>
          <w:b/>
          <w:bCs/>
          <w:sz w:val="20"/>
          <w:szCs w:val="20"/>
        </w:rPr>
        <w:t>г</w:t>
      </w:r>
      <w:r w:rsidRPr="00477E9A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DA516BD" w14:textId="77777777" w:rsidR="00B644E0" w:rsidRPr="00477E9A" w:rsidRDefault="00B644E0" w:rsidP="00B644E0">
      <w:pPr>
        <w:jc w:val="center"/>
        <w:rPr>
          <w:rFonts w:ascii="Arial" w:hAnsi="Arial" w:cs="Arial"/>
          <w:sz w:val="20"/>
          <w:szCs w:val="20"/>
        </w:rPr>
      </w:pPr>
    </w:p>
    <w:p w14:paraId="416648EC" w14:textId="77777777" w:rsidR="00B644E0" w:rsidRPr="00477E9A" w:rsidRDefault="00B644E0" w:rsidP="00AE1B91">
      <w:pPr>
        <w:ind w:left="-142" w:right="-143"/>
        <w:outlineLvl w:val="0"/>
        <w:rPr>
          <w:rFonts w:ascii="Arial" w:hAnsi="Arial" w:cs="Arial"/>
          <w:sz w:val="20"/>
          <w:szCs w:val="20"/>
        </w:rPr>
      </w:pPr>
      <w:r w:rsidRPr="00477E9A">
        <w:rPr>
          <w:rFonts w:ascii="Arial" w:eastAsia="Calibri" w:hAnsi="Arial" w:cs="Arial"/>
          <w:sz w:val="20"/>
          <w:szCs w:val="20"/>
        </w:rPr>
        <w:t>Название</w:t>
      </w:r>
      <w:r w:rsidRPr="00477E9A">
        <w:rPr>
          <w:rFonts w:ascii="Arial" w:hAnsi="Arial" w:cs="Arial"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sz w:val="20"/>
          <w:szCs w:val="20"/>
        </w:rPr>
        <w:t>организации</w:t>
      </w:r>
      <w:r w:rsidR="00A32BC8" w:rsidRPr="00477E9A">
        <w:rPr>
          <w:rFonts w:ascii="Arial" w:hAnsi="Arial" w:cs="Arial"/>
          <w:sz w:val="20"/>
          <w:szCs w:val="20"/>
        </w:rPr>
        <w:t xml:space="preserve"> </w:t>
      </w:r>
      <w:r w:rsidR="00A32BC8" w:rsidRPr="00477E9A">
        <w:rPr>
          <w:rFonts w:ascii="Arial" w:eastAsia="Calibri" w:hAnsi="Arial" w:cs="Arial"/>
          <w:sz w:val="20"/>
          <w:szCs w:val="20"/>
        </w:rPr>
        <w:t>Каритас</w:t>
      </w:r>
      <w:r w:rsidR="00A32BC8" w:rsidRPr="00477E9A">
        <w:rPr>
          <w:rFonts w:ascii="Arial" w:hAnsi="Arial" w:cs="Arial"/>
          <w:sz w:val="20"/>
          <w:szCs w:val="20"/>
        </w:rPr>
        <w:t xml:space="preserve"> </w:t>
      </w:r>
      <w:r w:rsidR="00A32BC8" w:rsidRPr="00477E9A">
        <w:rPr>
          <w:rFonts w:ascii="Arial" w:eastAsia="Calibri" w:hAnsi="Arial" w:cs="Arial"/>
          <w:sz w:val="20"/>
          <w:szCs w:val="20"/>
        </w:rPr>
        <w:t>Архиепархии</w:t>
      </w:r>
      <w:r w:rsidR="00A32BC8" w:rsidRPr="00477E9A">
        <w:rPr>
          <w:rFonts w:ascii="Arial" w:hAnsi="Arial" w:cs="Arial"/>
          <w:sz w:val="20"/>
          <w:szCs w:val="20"/>
        </w:rPr>
        <w:t xml:space="preserve"> </w:t>
      </w:r>
      <w:r w:rsidR="00A32BC8" w:rsidRPr="00477E9A">
        <w:rPr>
          <w:rFonts w:ascii="Arial" w:eastAsia="Calibri" w:hAnsi="Arial" w:cs="Arial"/>
          <w:sz w:val="20"/>
          <w:szCs w:val="20"/>
        </w:rPr>
        <w:t>Божией</w:t>
      </w:r>
      <w:r w:rsidR="00A32BC8" w:rsidRPr="00477E9A">
        <w:rPr>
          <w:rFonts w:ascii="Arial" w:hAnsi="Arial" w:cs="Arial"/>
          <w:sz w:val="20"/>
          <w:szCs w:val="20"/>
        </w:rPr>
        <w:t xml:space="preserve"> </w:t>
      </w:r>
      <w:r w:rsidR="00A32BC8" w:rsidRPr="00477E9A">
        <w:rPr>
          <w:rFonts w:ascii="Arial" w:eastAsia="Calibri" w:hAnsi="Arial" w:cs="Arial"/>
          <w:sz w:val="20"/>
          <w:szCs w:val="20"/>
        </w:rPr>
        <w:t>Матери</w:t>
      </w:r>
      <w:r w:rsidR="00A32BC8" w:rsidRPr="00477E9A">
        <w:rPr>
          <w:rFonts w:ascii="Arial" w:hAnsi="Arial" w:cs="Arial"/>
          <w:sz w:val="20"/>
          <w:szCs w:val="20"/>
        </w:rPr>
        <w:t xml:space="preserve"> </w:t>
      </w:r>
      <w:r w:rsidR="00A32BC8" w:rsidRPr="00477E9A">
        <w:rPr>
          <w:rFonts w:ascii="Arial" w:eastAsia="Calibri" w:hAnsi="Arial" w:cs="Arial"/>
          <w:sz w:val="20"/>
          <w:szCs w:val="20"/>
        </w:rPr>
        <w:t>в</w:t>
      </w:r>
      <w:r w:rsidR="00A32BC8" w:rsidRPr="00477E9A">
        <w:rPr>
          <w:rFonts w:ascii="Arial" w:hAnsi="Arial" w:cs="Arial"/>
          <w:sz w:val="20"/>
          <w:szCs w:val="20"/>
        </w:rPr>
        <w:t xml:space="preserve"> </w:t>
      </w:r>
      <w:r w:rsidR="00A32BC8" w:rsidRPr="00477E9A">
        <w:rPr>
          <w:rFonts w:ascii="Arial" w:eastAsia="Calibri" w:hAnsi="Arial" w:cs="Arial"/>
          <w:sz w:val="20"/>
          <w:szCs w:val="20"/>
        </w:rPr>
        <w:t>Москве</w:t>
      </w:r>
    </w:p>
    <w:p w14:paraId="0C084DBE" w14:textId="77777777" w:rsidR="00B644E0" w:rsidRPr="00477E9A" w:rsidRDefault="00B644E0" w:rsidP="00A32BC8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477E9A">
        <w:rPr>
          <w:rFonts w:ascii="Arial" w:eastAsia="Calibri" w:hAnsi="Arial" w:cs="Arial"/>
          <w:sz w:val="20"/>
          <w:szCs w:val="20"/>
        </w:rPr>
        <w:t>Название</w:t>
      </w:r>
      <w:r w:rsidRPr="00477E9A">
        <w:rPr>
          <w:rFonts w:ascii="Arial" w:hAnsi="Arial" w:cs="Arial"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sz w:val="20"/>
          <w:szCs w:val="20"/>
        </w:rPr>
        <w:t>Проекта</w:t>
      </w:r>
      <w:r w:rsidR="00F004F9" w:rsidRPr="00477E9A">
        <w:rPr>
          <w:rFonts w:ascii="Arial" w:hAnsi="Arial" w:cs="Arial"/>
          <w:sz w:val="20"/>
          <w:szCs w:val="20"/>
        </w:rPr>
        <w:t xml:space="preserve"> </w:t>
      </w:r>
      <w:r w:rsidR="00A32BC8" w:rsidRPr="00477E9A">
        <w:rPr>
          <w:rFonts w:ascii="Arial" w:eastAsia="Calibri" w:hAnsi="Arial" w:cs="Arial"/>
          <w:sz w:val="20"/>
          <w:szCs w:val="20"/>
          <w:lang w:eastAsia="en-US"/>
        </w:rPr>
        <w:t>Программа</w:t>
      </w:r>
      <w:r w:rsidR="00A32BC8" w:rsidRPr="00477E9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477E9A">
        <w:rPr>
          <w:rFonts w:ascii="Arial" w:eastAsia="Calibri" w:hAnsi="Arial" w:cs="Arial"/>
          <w:sz w:val="20"/>
          <w:szCs w:val="20"/>
          <w:lang w:eastAsia="en-US"/>
        </w:rPr>
        <w:t>поддержки</w:t>
      </w:r>
      <w:r w:rsidR="00A32BC8" w:rsidRPr="00477E9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477E9A">
        <w:rPr>
          <w:rFonts w:ascii="Arial" w:eastAsia="Calibri" w:hAnsi="Arial" w:cs="Arial"/>
          <w:sz w:val="20"/>
          <w:szCs w:val="20"/>
          <w:lang w:eastAsia="en-US"/>
        </w:rPr>
        <w:t>бездомных</w:t>
      </w:r>
      <w:r w:rsidR="00A32BC8" w:rsidRPr="00477E9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477E9A">
        <w:rPr>
          <w:rFonts w:ascii="Arial" w:eastAsia="Calibri" w:hAnsi="Arial" w:cs="Arial"/>
          <w:sz w:val="20"/>
          <w:szCs w:val="20"/>
          <w:lang w:eastAsia="en-US"/>
        </w:rPr>
        <w:t>людей</w:t>
      </w:r>
      <w:r w:rsidR="00A32BC8" w:rsidRPr="00477E9A">
        <w:rPr>
          <w:rFonts w:ascii="Arial" w:hAnsi="Arial" w:cs="Arial"/>
          <w:sz w:val="20"/>
          <w:szCs w:val="20"/>
          <w:lang w:eastAsia="en-US"/>
        </w:rPr>
        <w:t xml:space="preserve"> "</w:t>
      </w:r>
      <w:r w:rsidR="00A32BC8" w:rsidRPr="00477E9A">
        <w:rPr>
          <w:rFonts w:ascii="Arial" w:eastAsia="Calibri" w:hAnsi="Arial" w:cs="Arial"/>
          <w:sz w:val="20"/>
          <w:szCs w:val="20"/>
          <w:lang w:eastAsia="en-US"/>
        </w:rPr>
        <w:t>Прачечная</w:t>
      </w:r>
      <w:r w:rsidR="00A32BC8" w:rsidRPr="00477E9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477E9A">
        <w:rPr>
          <w:rFonts w:ascii="Arial" w:eastAsia="Calibri" w:hAnsi="Arial" w:cs="Arial"/>
          <w:sz w:val="20"/>
          <w:szCs w:val="20"/>
          <w:lang w:eastAsia="en-US"/>
        </w:rPr>
        <w:t>и</w:t>
      </w:r>
      <w:r w:rsidR="00A32BC8" w:rsidRPr="00477E9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477E9A">
        <w:rPr>
          <w:rFonts w:ascii="Arial" w:eastAsia="Calibri" w:hAnsi="Arial" w:cs="Arial"/>
          <w:sz w:val="20"/>
          <w:szCs w:val="20"/>
          <w:lang w:eastAsia="en-US"/>
        </w:rPr>
        <w:t>мастерская»</w:t>
      </w:r>
    </w:p>
    <w:p w14:paraId="359B3ADB" w14:textId="77777777" w:rsidR="00B644E0" w:rsidRPr="00477E9A" w:rsidRDefault="00B644E0" w:rsidP="00B644E0">
      <w:pPr>
        <w:ind w:left="-142" w:right="-143"/>
        <w:rPr>
          <w:rFonts w:ascii="Arial" w:eastAsia="Times New Roman" w:hAnsi="Arial" w:cs="Arial"/>
          <w:bCs/>
          <w:sz w:val="20"/>
          <w:szCs w:val="20"/>
        </w:rPr>
      </w:pPr>
      <w:r w:rsidRPr="00477E9A">
        <w:rPr>
          <w:rFonts w:ascii="Arial" w:eastAsia="Calibri" w:hAnsi="Arial" w:cs="Arial"/>
          <w:bCs/>
          <w:sz w:val="20"/>
          <w:szCs w:val="20"/>
        </w:rPr>
        <w:t>Номер</w:t>
      </w:r>
      <w:r w:rsidRPr="00477E9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sz w:val="20"/>
          <w:szCs w:val="20"/>
        </w:rPr>
        <w:t>Договора</w:t>
      </w:r>
      <w:r w:rsidRPr="00477E9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sz w:val="20"/>
          <w:szCs w:val="20"/>
        </w:rPr>
        <w:t>№</w:t>
      </w:r>
      <w:r w:rsidRPr="00477E9A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A32BC8" w:rsidRPr="00477E9A">
        <w:rPr>
          <w:rFonts w:ascii="Arial" w:eastAsia="Times New Roman" w:hAnsi="Arial" w:cs="Arial"/>
          <w:bCs/>
          <w:sz w:val="20"/>
          <w:szCs w:val="20"/>
        </w:rPr>
        <w:t>028</w:t>
      </w:r>
      <w:r w:rsidR="00C4725D" w:rsidRPr="00477E9A">
        <w:rPr>
          <w:rFonts w:ascii="Arial" w:eastAsia="Times New Roman" w:hAnsi="Arial" w:cs="Arial"/>
          <w:bCs/>
          <w:sz w:val="20"/>
          <w:szCs w:val="20"/>
        </w:rPr>
        <w:t>-</w:t>
      </w:r>
      <w:r w:rsidR="00C4725D" w:rsidRPr="00477E9A">
        <w:rPr>
          <w:rFonts w:ascii="Arial" w:eastAsia="Calibri" w:hAnsi="Arial" w:cs="Arial"/>
          <w:bCs/>
          <w:sz w:val="20"/>
          <w:szCs w:val="20"/>
        </w:rPr>
        <w:t>НКО</w:t>
      </w:r>
      <w:r w:rsidR="00C4725D" w:rsidRPr="00477E9A">
        <w:rPr>
          <w:rFonts w:ascii="Arial" w:eastAsia="Times New Roman" w:hAnsi="Arial" w:cs="Arial"/>
          <w:bCs/>
          <w:sz w:val="20"/>
          <w:szCs w:val="20"/>
        </w:rPr>
        <w:t>/20</w:t>
      </w:r>
      <w:r w:rsidRPr="00477E9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sz w:val="20"/>
          <w:szCs w:val="20"/>
        </w:rPr>
        <w:t>от</w:t>
      </w:r>
      <w:r w:rsidRPr="00477E9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sz w:val="20"/>
          <w:szCs w:val="20"/>
        </w:rPr>
        <w:t>«</w:t>
      </w:r>
      <w:r w:rsidR="00C4725D" w:rsidRPr="00477E9A">
        <w:rPr>
          <w:rFonts w:ascii="Arial" w:eastAsia="Times New Roman" w:hAnsi="Arial" w:cs="Arial"/>
          <w:bCs/>
          <w:sz w:val="20"/>
          <w:szCs w:val="20"/>
        </w:rPr>
        <w:t>21</w:t>
      </w:r>
      <w:r w:rsidRPr="00477E9A">
        <w:rPr>
          <w:rFonts w:ascii="Arial" w:eastAsia="Calibri" w:hAnsi="Arial" w:cs="Arial"/>
          <w:bCs/>
          <w:sz w:val="20"/>
          <w:szCs w:val="20"/>
        </w:rPr>
        <w:t>»</w:t>
      </w:r>
      <w:r w:rsidR="00C4725D" w:rsidRPr="00477E9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4725D" w:rsidRPr="00477E9A">
        <w:rPr>
          <w:rFonts w:ascii="Arial" w:eastAsia="Calibri" w:hAnsi="Arial" w:cs="Arial"/>
          <w:bCs/>
          <w:sz w:val="20"/>
          <w:szCs w:val="20"/>
        </w:rPr>
        <w:t>декабря</w:t>
      </w:r>
      <w:r w:rsidR="00C4725D" w:rsidRPr="00477E9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77E9A">
        <w:rPr>
          <w:rFonts w:ascii="Arial" w:eastAsia="Times New Roman" w:hAnsi="Arial" w:cs="Arial"/>
          <w:bCs/>
          <w:sz w:val="20"/>
          <w:szCs w:val="20"/>
        </w:rPr>
        <w:t>20</w:t>
      </w:r>
      <w:r w:rsidR="00C4725D" w:rsidRPr="00477E9A">
        <w:rPr>
          <w:rFonts w:ascii="Arial" w:eastAsia="Times New Roman" w:hAnsi="Arial" w:cs="Arial"/>
          <w:bCs/>
          <w:sz w:val="20"/>
          <w:szCs w:val="20"/>
        </w:rPr>
        <w:t xml:space="preserve">20 </w:t>
      </w:r>
      <w:r w:rsidR="00C4725D" w:rsidRPr="00477E9A">
        <w:rPr>
          <w:rFonts w:ascii="Arial" w:eastAsia="Calibri" w:hAnsi="Arial" w:cs="Arial"/>
          <w:bCs/>
          <w:sz w:val="20"/>
          <w:szCs w:val="20"/>
        </w:rPr>
        <w:t>г</w:t>
      </w:r>
      <w:r w:rsidR="00C4725D" w:rsidRPr="00477E9A">
        <w:rPr>
          <w:rFonts w:ascii="Arial" w:eastAsia="Times New Roman" w:hAnsi="Arial" w:cs="Arial"/>
          <w:bCs/>
          <w:sz w:val="20"/>
          <w:szCs w:val="20"/>
        </w:rPr>
        <w:t>.</w:t>
      </w:r>
    </w:p>
    <w:p w14:paraId="1F2DAC51" w14:textId="77777777" w:rsidR="00C4725D" w:rsidRPr="00477E9A" w:rsidRDefault="00A32BC8" w:rsidP="00B644E0">
      <w:pPr>
        <w:ind w:left="-142" w:right="-143"/>
        <w:rPr>
          <w:rFonts w:ascii="Arial" w:hAnsi="Arial" w:cs="Arial"/>
          <w:sz w:val="20"/>
          <w:szCs w:val="20"/>
        </w:rPr>
      </w:pPr>
      <w:r w:rsidRPr="00477E9A">
        <w:rPr>
          <w:rFonts w:ascii="Arial" w:eastAsia="Calibri" w:hAnsi="Arial" w:cs="Arial"/>
          <w:sz w:val="20"/>
          <w:szCs w:val="20"/>
        </w:rPr>
        <w:t>Срок</w:t>
      </w:r>
      <w:r w:rsidRPr="00477E9A">
        <w:rPr>
          <w:rFonts w:ascii="Arial" w:hAnsi="Arial" w:cs="Arial"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sz w:val="20"/>
          <w:szCs w:val="20"/>
        </w:rPr>
        <w:t>реализации</w:t>
      </w:r>
      <w:r w:rsidRPr="00477E9A">
        <w:rPr>
          <w:rFonts w:ascii="Arial" w:hAnsi="Arial" w:cs="Arial"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sz w:val="20"/>
          <w:szCs w:val="20"/>
        </w:rPr>
        <w:t>Проекта</w:t>
      </w:r>
      <w:r w:rsidRPr="00477E9A">
        <w:rPr>
          <w:rFonts w:ascii="Arial" w:hAnsi="Arial" w:cs="Arial"/>
          <w:sz w:val="20"/>
          <w:szCs w:val="20"/>
        </w:rPr>
        <w:t xml:space="preserve">: </w:t>
      </w:r>
      <w:r w:rsidRPr="00477E9A">
        <w:rPr>
          <w:rFonts w:ascii="Arial" w:eastAsia="Calibri" w:hAnsi="Arial" w:cs="Arial"/>
          <w:sz w:val="20"/>
          <w:szCs w:val="20"/>
        </w:rPr>
        <w:t>с</w:t>
      </w:r>
      <w:r w:rsidRPr="00477E9A">
        <w:rPr>
          <w:rFonts w:ascii="Arial" w:hAnsi="Arial" w:cs="Arial"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sz w:val="20"/>
          <w:szCs w:val="20"/>
        </w:rPr>
        <w:t>«</w:t>
      </w:r>
      <w:r w:rsidRPr="00477E9A">
        <w:rPr>
          <w:rFonts w:ascii="Arial" w:hAnsi="Arial" w:cs="Arial"/>
          <w:sz w:val="20"/>
          <w:szCs w:val="20"/>
        </w:rPr>
        <w:t>01</w:t>
      </w:r>
      <w:r w:rsidRPr="00477E9A">
        <w:rPr>
          <w:rFonts w:ascii="Arial" w:eastAsia="Calibri" w:hAnsi="Arial" w:cs="Arial"/>
          <w:sz w:val="20"/>
          <w:szCs w:val="20"/>
        </w:rPr>
        <w:t>»</w:t>
      </w:r>
      <w:r w:rsidRPr="00477E9A">
        <w:rPr>
          <w:rFonts w:ascii="Arial" w:hAnsi="Arial" w:cs="Arial"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sz w:val="20"/>
          <w:szCs w:val="20"/>
        </w:rPr>
        <w:t>декабря</w:t>
      </w:r>
      <w:r w:rsidRPr="00477E9A">
        <w:rPr>
          <w:rFonts w:ascii="Arial" w:hAnsi="Arial" w:cs="Arial"/>
          <w:sz w:val="20"/>
          <w:szCs w:val="20"/>
        </w:rPr>
        <w:t xml:space="preserve"> </w:t>
      </w:r>
      <w:r w:rsidR="00C4725D" w:rsidRPr="00477E9A">
        <w:rPr>
          <w:rFonts w:ascii="Arial" w:hAnsi="Arial" w:cs="Arial"/>
          <w:sz w:val="20"/>
          <w:szCs w:val="20"/>
        </w:rPr>
        <w:t>20</w:t>
      </w:r>
      <w:r w:rsidRPr="00477E9A">
        <w:rPr>
          <w:rFonts w:ascii="Arial" w:hAnsi="Arial" w:cs="Arial"/>
          <w:sz w:val="20"/>
          <w:szCs w:val="20"/>
        </w:rPr>
        <w:t xml:space="preserve">20 </w:t>
      </w:r>
      <w:r w:rsidRPr="00477E9A">
        <w:rPr>
          <w:rFonts w:ascii="Arial" w:eastAsia="Calibri" w:hAnsi="Arial" w:cs="Arial"/>
          <w:sz w:val="20"/>
          <w:szCs w:val="20"/>
        </w:rPr>
        <w:t>г</w:t>
      </w:r>
      <w:r w:rsidRPr="00477E9A">
        <w:rPr>
          <w:rFonts w:ascii="Arial" w:hAnsi="Arial" w:cs="Arial"/>
          <w:sz w:val="20"/>
          <w:szCs w:val="20"/>
        </w:rPr>
        <w:t xml:space="preserve">. </w:t>
      </w:r>
      <w:r w:rsidRPr="00477E9A">
        <w:rPr>
          <w:rFonts w:ascii="Arial" w:eastAsia="Calibri" w:hAnsi="Arial" w:cs="Arial"/>
          <w:sz w:val="20"/>
          <w:szCs w:val="20"/>
        </w:rPr>
        <w:t>по</w:t>
      </w:r>
      <w:r w:rsidRPr="00477E9A">
        <w:rPr>
          <w:rFonts w:ascii="Arial" w:hAnsi="Arial" w:cs="Arial"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sz w:val="20"/>
          <w:szCs w:val="20"/>
        </w:rPr>
        <w:t>«</w:t>
      </w:r>
      <w:r w:rsidRPr="00477E9A">
        <w:rPr>
          <w:rFonts w:ascii="Arial" w:hAnsi="Arial" w:cs="Arial"/>
          <w:sz w:val="20"/>
          <w:szCs w:val="20"/>
        </w:rPr>
        <w:t>31</w:t>
      </w:r>
      <w:r w:rsidR="00C4725D" w:rsidRPr="00477E9A">
        <w:rPr>
          <w:rFonts w:ascii="Arial" w:eastAsia="Calibri" w:hAnsi="Arial" w:cs="Arial"/>
          <w:sz w:val="20"/>
          <w:szCs w:val="20"/>
        </w:rPr>
        <w:t>»</w:t>
      </w:r>
      <w:r w:rsidR="00C4725D" w:rsidRPr="00477E9A">
        <w:rPr>
          <w:rFonts w:ascii="Arial" w:hAnsi="Arial" w:cs="Arial"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sz w:val="20"/>
          <w:szCs w:val="20"/>
        </w:rPr>
        <w:t>ноября</w:t>
      </w:r>
      <w:r w:rsidR="00C4725D" w:rsidRPr="00477E9A">
        <w:rPr>
          <w:rFonts w:ascii="Arial" w:hAnsi="Arial" w:cs="Arial"/>
          <w:sz w:val="20"/>
          <w:szCs w:val="20"/>
        </w:rPr>
        <w:t xml:space="preserve"> 2021 </w:t>
      </w:r>
      <w:r w:rsidR="00C4725D" w:rsidRPr="00477E9A">
        <w:rPr>
          <w:rFonts w:ascii="Arial" w:eastAsia="Calibri" w:hAnsi="Arial" w:cs="Arial"/>
          <w:sz w:val="20"/>
          <w:szCs w:val="20"/>
        </w:rPr>
        <w:t>г</w:t>
      </w:r>
      <w:r w:rsidR="00C4725D" w:rsidRPr="00477E9A">
        <w:rPr>
          <w:rFonts w:ascii="Arial" w:hAnsi="Arial" w:cs="Arial"/>
          <w:sz w:val="20"/>
          <w:szCs w:val="20"/>
        </w:rPr>
        <w:t>.</w:t>
      </w:r>
    </w:p>
    <w:p w14:paraId="36386137" w14:textId="77777777" w:rsidR="00B644E0" w:rsidRPr="00477E9A" w:rsidRDefault="00B644E0" w:rsidP="00B644E0">
      <w:pPr>
        <w:ind w:left="-142" w:right="-143"/>
        <w:rPr>
          <w:rFonts w:ascii="Arial" w:hAnsi="Arial" w:cs="Arial"/>
          <w:sz w:val="20"/>
          <w:szCs w:val="20"/>
        </w:rPr>
      </w:pPr>
    </w:p>
    <w:p w14:paraId="2BF640E4" w14:textId="77777777" w:rsidR="00D20051" w:rsidRPr="00477E9A" w:rsidRDefault="006C1D0C" w:rsidP="006C1D0C">
      <w:p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1.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Укажите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основные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целевые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аудитории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и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их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значение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для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Проекта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2124305D" w14:textId="4D5A5E29" w:rsidR="00B644E0" w:rsidRPr="00477E9A" w:rsidRDefault="00B644E0" w:rsidP="006C1D0C">
      <w:p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5103"/>
        <w:gridCol w:w="5237"/>
      </w:tblGrid>
      <w:tr w:rsidR="000105A6" w:rsidRPr="00477E9A" w14:paraId="70B043FD" w14:textId="77777777" w:rsidTr="00863D07">
        <w:trPr>
          <w:trHeight w:val="290"/>
        </w:trPr>
        <w:tc>
          <w:tcPr>
            <w:tcW w:w="2567" w:type="pct"/>
            <w:gridSpan w:val="2"/>
          </w:tcPr>
          <w:p w14:paraId="046028D8" w14:textId="77777777" w:rsidR="000105A6" w:rsidRPr="00477E9A" w:rsidRDefault="000105A6" w:rsidP="00EF66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Целевая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аудитория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vAlign w:val="center"/>
          </w:tcPr>
          <w:p w14:paraId="780B9DC3" w14:textId="77777777" w:rsidR="000105A6" w:rsidRPr="00477E9A" w:rsidRDefault="000105A6" w:rsidP="00EF66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Значение</w:t>
            </w:r>
          </w:p>
        </w:tc>
      </w:tr>
      <w:tr w:rsidR="000105A6" w:rsidRPr="00477E9A" w14:paraId="16A2DA22" w14:textId="77777777" w:rsidTr="000105A6">
        <w:trPr>
          <w:trHeight w:val="55"/>
        </w:trPr>
        <w:tc>
          <w:tcPr>
            <w:tcW w:w="196" w:type="pct"/>
          </w:tcPr>
          <w:p w14:paraId="352D2E62" w14:textId="77777777" w:rsidR="000105A6" w:rsidRPr="00477E9A" w:rsidRDefault="000105A6" w:rsidP="000105A6">
            <w:pPr>
              <w:ind w:left="-34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371" w:type="pct"/>
            <w:vAlign w:val="center"/>
          </w:tcPr>
          <w:p w14:paraId="2159279E" w14:textId="77777777" w:rsidR="000105A6" w:rsidRPr="00477E9A" w:rsidRDefault="00A32BC8" w:rsidP="00A32BC8">
            <w:pPr>
              <w:ind w:left="301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Люди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ситуации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бездомности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находящиеся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улицах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Москвы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vAlign w:val="center"/>
          </w:tcPr>
          <w:p w14:paraId="6F9526A5" w14:textId="3F80F329" w:rsidR="00AE1B91" w:rsidRDefault="00AE1B91" w:rsidP="00AE1B91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Проблема гигиены и санитарии особо обострилась для бездомных </w:t>
            </w:r>
            <w:proofErr w:type="gram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людей  с</w:t>
            </w:r>
            <w:proofErr w:type="gramEnd"/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приходом пандемии: нет мест где помыть руки, постирать вещи. Люди на улице не имеют связи с людьми из «не бездомного» мира, что мешает им выйти с улицы.</w:t>
            </w:r>
          </w:p>
          <w:p w14:paraId="33D32067" w14:textId="2A51F61D" w:rsidR="00A244F3" w:rsidRPr="00AE1B91" w:rsidRDefault="00AE1B91" w:rsidP="00AE1B91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Проект обеспечивает 2 важные нужны: потребность в заботе о себе и потребность в причастности.</w:t>
            </w:r>
          </w:p>
          <w:p w14:paraId="458EE98F" w14:textId="77777777" w:rsidR="003803BF" w:rsidRPr="00477E9A" w:rsidRDefault="003803BF" w:rsidP="00EF66B9">
            <w:pPr>
              <w:ind w:left="301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6F4C1996" w14:textId="1FCDAA72" w:rsidR="00B644E0" w:rsidRPr="00477E9A" w:rsidRDefault="00B644E0" w:rsidP="00B644E0">
      <w:p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557E7C23" w14:textId="77777777" w:rsidR="00B644E0" w:rsidRPr="002A3FAD" w:rsidRDefault="006C1D0C" w:rsidP="006C1D0C">
      <w:pPr>
        <w:ind w:left="284" w:right="-187" w:hanging="28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2.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каких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округах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города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Москвы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была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проведена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proofErr w:type="gramStart"/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работа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>:</w:t>
      </w:r>
      <w:r w:rsidR="00D20051" w:rsidRPr="00477E9A">
        <w:rPr>
          <w:rFonts w:ascii="Arial" w:eastAsia="Calibri" w:hAnsi="Arial" w:cs="Arial"/>
          <w:bCs/>
          <w:iCs/>
          <w:sz w:val="20"/>
          <w:szCs w:val="20"/>
        </w:rPr>
        <w:t>_</w:t>
      </w:r>
      <w:proofErr w:type="gramEnd"/>
      <w:r w:rsidR="00D20051" w:rsidRPr="00477E9A">
        <w:rPr>
          <w:rFonts w:ascii="Arial" w:eastAsia="Calibri" w:hAnsi="Arial" w:cs="Arial"/>
          <w:bCs/>
          <w:iCs/>
          <w:sz w:val="20"/>
          <w:szCs w:val="20"/>
        </w:rPr>
        <w:t>_</w:t>
      </w:r>
      <w:r w:rsidR="00A244F3" w:rsidRPr="00477E9A">
        <w:rPr>
          <w:rFonts w:ascii="Arial" w:eastAsia="Calibri" w:hAnsi="Arial" w:cs="Arial"/>
          <w:bCs/>
          <w:iCs/>
          <w:sz w:val="20"/>
          <w:szCs w:val="20"/>
        </w:rPr>
        <w:t>ЦАО</w:t>
      </w:r>
      <w:proofErr w:type="spellEnd"/>
      <w:r w:rsidR="00A244F3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D20051" w:rsidRPr="00477E9A">
        <w:rPr>
          <w:rFonts w:ascii="Arial" w:eastAsia="Calibri" w:hAnsi="Arial" w:cs="Arial"/>
          <w:bCs/>
          <w:iCs/>
          <w:sz w:val="20"/>
          <w:szCs w:val="20"/>
        </w:rPr>
        <w:t>________</w:t>
      </w:r>
    </w:p>
    <w:p w14:paraId="706D333D" w14:textId="77777777" w:rsidR="00B644E0" w:rsidRPr="00477E9A" w:rsidRDefault="00B644E0" w:rsidP="00B644E0">
      <w:pPr>
        <w:ind w:left="284" w:right="-187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285393E9" w14:textId="77777777" w:rsidR="006C1D0C" w:rsidRPr="00477E9A" w:rsidRDefault="006C1D0C" w:rsidP="006C1D0C">
      <w:pPr>
        <w:ind w:right="-5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3.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Опишите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основные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мероприятия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отчетного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периода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хронологическом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порядке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и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краткое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содержание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сути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каждого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мероприятия</w:t>
      </w:r>
      <w:r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достижении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целей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Проекта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>:</w:t>
      </w:r>
      <w:r w:rsidR="00834C5A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</w:p>
    <w:p w14:paraId="6B9600BB" w14:textId="77777777" w:rsidR="007A7BB5" w:rsidRPr="00477E9A" w:rsidRDefault="007A7BB5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12"/>
        <w:gridCol w:w="1878"/>
        <w:gridCol w:w="2071"/>
        <w:gridCol w:w="1784"/>
      </w:tblGrid>
      <w:tr w:rsidR="00477E9A" w:rsidRPr="00477E9A" w14:paraId="3E30E249" w14:textId="77777777" w:rsidTr="00006879">
        <w:tc>
          <w:tcPr>
            <w:tcW w:w="249" w:type="pct"/>
            <w:vAlign w:val="center"/>
          </w:tcPr>
          <w:p w14:paraId="74A6EE88" w14:textId="77777777" w:rsidR="00634CB5" w:rsidRPr="00477E9A" w:rsidRDefault="00634CB5" w:rsidP="00E16216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4319C720" w14:textId="77777777" w:rsidR="00CA53D7" w:rsidRPr="00477E9A" w:rsidRDefault="00634CB5" w:rsidP="00CA5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Создать</w:t>
            </w:r>
            <w:proofErr w:type="gramEnd"/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условия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обеспечения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доступа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гуманитарным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гигиеническим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услугам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постоянного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места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жительства</w:t>
            </w:r>
          </w:p>
          <w:p w14:paraId="4EF8E9DF" w14:textId="77777777" w:rsidR="00634CB5" w:rsidRPr="00477E9A" w:rsidRDefault="00634CB5" w:rsidP="00E162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E9A" w:rsidRPr="00477E9A" w14:paraId="0F24F769" w14:textId="77777777" w:rsidTr="00006879">
        <w:trPr>
          <w:trHeight w:val="295"/>
        </w:trPr>
        <w:tc>
          <w:tcPr>
            <w:tcW w:w="249" w:type="pct"/>
            <w:vMerge w:val="restart"/>
            <w:vAlign w:val="center"/>
          </w:tcPr>
          <w:p w14:paraId="7465CEED" w14:textId="77777777" w:rsidR="00634CB5" w:rsidRPr="00477E9A" w:rsidRDefault="00634CB5" w:rsidP="00E16216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1" w:type="pct"/>
            <w:gridSpan w:val="6"/>
            <w:vAlign w:val="center"/>
          </w:tcPr>
          <w:p w14:paraId="00C05416" w14:textId="77777777" w:rsidR="00CA53D7" w:rsidRPr="00477E9A" w:rsidRDefault="00634CB5" w:rsidP="00CA5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CA53D7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Подготовка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прачечной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склада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закупка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необходимого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инвентаря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печать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листовок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</w:t>
            </w:r>
          </w:p>
          <w:p w14:paraId="6D667860" w14:textId="77777777" w:rsidR="00634CB5" w:rsidRPr="00477E9A" w:rsidRDefault="00634CB5" w:rsidP="00E162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E9A" w:rsidRPr="00477E9A" w14:paraId="62295C2B" w14:textId="77777777" w:rsidTr="00006879">
        <w:trPr>
          <w:trHeight w:val="295"/>
        </w:trPr>
        <w:tc>
          <w:tcPr>
            <w:tcW w:w="249" w:type="pct"/>
            <w:vMerge/>
            <w:vAlign w:val="center"/>
          </w:tcPr>
          <w:p w14:paraId="183431D1" w14:textId="77777777" w:rsidR="00634CB5" w:rsidRPr="00477E9A" w:rsidRDefault="00634CB5" w:rsidP="00E16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2567DB05" w14:textId="77777777" w:rsidR="00CA53D7" w:rsidRPr="00477E9A" w:rsidRDefault="00634CB5" w:rsidP="00CA5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CA53D7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Обустроены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помещения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склада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прачечной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закуплен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инвентарь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гуманитарные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наборы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1C4A1C38" w14:textId="77777777" w:rsidR="00634CB5" w:rsidRPr="00477E9A" w:rsidRDefault="00634CB5" w:rsidP="00E162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E9A" w:rsidRPr="00477E9A" w14:paraId="6BEF7099" w14:textId="77777777" w:rsidTr="00006879">
        <w:trPr>
          <w:trHeight w:val="295"/>
        </w:trPr>
        <w:tc>
          <w:tcPr>
            <w:tcW w:w="249" w:type="pct"/>
            <w:vMerge/>
            <w:vAlign w:val="center"/>
          </w:tcPr>
          <w:p w14:paraId="67C1D6EE" w14:textId="77777777" w:rsidR="00634CB5" w:rsidRPr="00477E9A" w:rsidRDefault="00634CB5" w:rsidP="00E16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125F453A" w14:textId="77777777" w:rsidR="00634CB5" w:rsidRPr="00477E9A" w:rsidRDefault="00634CB5" w:rsidP="000068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:</w:t>
            </w:r>
            <w:r w:rsidR="00006879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06879"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006879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01.12.2020 </w:t>
            </w:r>
            <w:r w:rsidR="00006879"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006879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31.12.2020</w:t>
            </w:r>
          </w:p>
        </w:tc>
      </w:tr>
      <w:tr w:rsidR="00477E9A" w:rsidRPr="00477E9A" w14:paraId="35A382CC" w14:textId="77777777" w:rsidTr="00006879">
        <w:trPr>
          <w:trHeight w:val="295"/>
        </w:trPr>
        <w:tc>
          <w:tcPr>
            <w:tcW w:w="249" w:type="pct"/>
            <w:vAlign w:val="center"/>
          </w:tcPr>
          <w:p w14:paraId="5BBF9611" w14:textId="77777777" w:rsidR="00634CB5" w:rsidRPr="00477E9A" w:rsidRDefault="00634CB5" w:rsidP="00E1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5FECE703" w14:textId="77777777" w:rsidR="00634CB5" w:rsidRPr="00477E9A" w:rsidRDefault="00634CB5" w:rsidP="00E1621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1E6739F4" w14:textId="77777777" w:rsidR="00634CB5" w:rsidRPr="00477E9A" w:rsidRDefault="00634CB5" w:rsidP="00E1621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792713A3" w14:textId="77777777" w:rsidR="00634CB5" w:rsidRPr="00477E9A" w:rsidRDefault="00634CB5" w:rsidP="00E1621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6B2957C9" w14:textId="77777777" w:rsidR="00634CB5" w:rsidRPr="00477E9A" w:rsidRDefault="00634CB5" w:rsidP="00E1621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2C19B8BA" w14:textId="77777777" w:rsidR="00634CB5" w:rsidRPr="00477E9A" w:rsidRDefault="00634CB5" w:rsidP="00E1621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71D0710A" w14:textId="77777777" w:rsidR="00634CB5" w:rsidRPr="00477E9A" w:rsidRDefault="00634CB5" w:rsidP="00E1621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648D72AF" w14:textId="77777777" w:rsidR="00634CB5" w:rsidRPr="00477E9A" w:rsidRDefault="00634CB5" w:rsidP="00E1621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21758CB3" w14:textId="77777777" w:rsidR="00634CB5" w:rsidRPr="00477E9A" w:rsidRDefault="00634CB5" w:rsidP="00E1621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477E9A" w:rsidRPr="00477E9A" w14:paraId="556EDC4F" w14:textId="77777777" w:rsidTr="00006879">
        <w:trPr>
          <w:trHeight w:val="295"/>
        </w:trPr>
        <w:tc>
          <w:tcPr>
            <w:tcW w:w="249" w:type="pct"/>
            <w:vAlign w:val="center"/>
          </w:tcPr>
          <w:p w14:paraId="5CDDA8CB" w14:textId="77777777" w:rsidR="00634CB5" w:rsidRPr="00477E9A" w:rsidRDefault="00634CB5" w:rsidP="00E16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EA16809" w14:textId="77777777" w:rsidR="00634CB5" w:rsidRPr="00477E9A" w:rsidRDefault="00CA53D7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706" w:type="pct"/>
            <w:vAlign w:val="center"/>
          </w:tcPr>
          <w:p w14:paraId="5120F783" w14:textId="77777777" w:rsidR="00634CB5" w:rsidRPr="00477E9A" w:rsidRDefault="00CA53D7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20.01.2021</w:t>
            </w:r>
          </w:p>
        </w:tc>
        <w:tc>
          <w:tcPr>
            <w:tcW w:w="739" w:type="pct"/>
            <w:vAlign w:val="center"/>
          </w:tcPr>
          <w:p w14:paraId="78C4390C" w14:textId="456FEC77" w:rsidR="00634CB5" w:rsidRPr="00477E9A" w:rsidRDefault="00CA53D7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инвентаря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согласование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технических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условий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установка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7369D5">
              <w:rPr>
                <w:rFonts w:ascii="Arial" w:eastAsia="Calibri" w:hAnsi="Arial" w:cs="Arial"/>
                <w:bCs/>
                <w:sz w:val="20"/>
                <w:szCs w:val="20"/>
              </w:rPr>
              <w:t>водос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набжения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электропроводки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стиральных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300D1">
              <w:rPr>
                <w:rFonts w:ascii="Arial" w:eastAsia="Calibri" w:hAnsi="Arial" w:cs="Arial"/>
                <w:bCs/>
                <w:sz w:val="20"/>
                <w:szCs w:val="20"/>
              </w:rPr>
              <w:t>инвен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</w:t>
            </w:r>
            <w:r w:rsidR="00F300D1">
              <w:rPr>
                <w:rFonts w:ascii="Arial" w:eastAsia="Calibri" w:hAnsi="Arial" w:cs="Arial"/>
                <w:bCs/>
                <w:sz w:val="20"/>
                <w:szCs w:val="20"/>
              </w:rPr>
              <w:t>а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06" w:type="pct"/>
            <w:vAlign w:val="center"/>
          </w:tcPr>
          <w:p w14:paraId="1ACD871C" w14:textId="77777777" w:rsidR="00634CB5" w:rsidRPr="00477E9A" w:rsidRDefault="00CA53D7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1006" w:type="pct"/>
            <w:vAlign w:val="center"/>
          </w:tcPr>
          <w:p w14:paraId="59C4F97D" w14:textId="77777777" w:rsidR="00634CB5" w:rsidRPr="00477E9A" w:rsidRDefault="00634CB5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74A412B7" w14:textId="6422CFF6" w:rsidR="00634CB5" w:rsidRPr="00F96E7F" w:rsidRDefault="00BB7107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Обустроены помещения склада, прачечной и мастерской, закуплен инвентарь и гуманитарные наборы.</w:t>
            </w:r>
          </w:p>
        </w:tc>
      </w:tr>
      <w:tr w:rsidR="00477E9A" w:rsidRPr="00477E9A" w14:paraId="09DB52C1" w14:textId="77777777" w:rsidTr="00006879">
        <w:trPr>
          <w:trHeight w:val="295"/>
        </w:trPr>
        <w:tc>
          <w:tcPr>
            <w:tcW w:w="249" w:type="pct"/>
            <w:vAlign w:val="center"/>
          </w:tcPr>
          <w:p w14:paraId="190696D9" w14:textId="77777777" w:rsidR="00634CB5" w:rsidRPr="00477E9A" w:rsidRDefault="00634CB5" w:rsidP="00E16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CD5B5A3" w14:textId="77777777" w:rsidR="00634CB5" w:rsidRPr="00477E9A" w:rsidRDefault="00634CB5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1DA5E78A" w14:textId="77777777" w:rsidR="00634CB5" w:rsidRPr="00477E9A" w:rsidRDefault="00634CB5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00B04AE4" w14:textId="77777777" w:rsidR="00634CB5" w:rsidRPr="00477E9A" w:rsidRDefault="00634CB5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635B152" w14:textId="77777777" w:rsidR="00634CB5" w:rsidRPr="00477E9A" w:rsidRDefault="00634CB5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54E05BE0" w14:textId="77777777" w:rsidR="00634CB5" w:rsidRPr="00477E9A" w:rsidRDefault="00634CB5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3E31717B" w14:textId="77777777" w:rsidR="00634CB5" w:rsidRPr="00477E9A" w:rsidRDefault="00634CB5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77E9A" w:rsidRPr="00477E9A" w14:paraId="329FE6A9" w14:textId="77777777" w:rsidTr="00006879">
        <w:trPr>
          <w:trHeight w:val="295"/>
        </w:trPr>
        <w:tc>
          <w:tcPr>
            <w:tcW w:w="249" w:type="pct"/>
            <w:vAlign w:val="center"/>
          </w:tcPr>
          <w:p w14:paraId="3E026C23" w14:textId="77777777" w:rsidR="00634CB5" w:rsidRPr="00477E9A" w:rsidRDefault="00634CB5" w:rsidP="00E16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7DFB5320" w14:textId="77777777" w:rsidR="00006879" w:rsidRPr="00477E9A" w:rsidRDefault="00006879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2DB0FFB7" w14:textId="4B98DBA4" w:rsidR="00634CB5" w:rsidRPr="00477E9A" w:rsidRDefault="00634CB5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CA53D7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="00CA53D7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закупки</w:t>
            </w:r>
            <w:r w:rsidR="00CA53D7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CA53D7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транспортировки</w:t>
            </w:r>
            <w:r w:rsidR="00CA53D7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="00CA53D7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установки</w:t>
            </w:r>
            <w:r w:rsidR="00CA53D7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машинок</w:t>
            </w:r>
            <w:r w:rsidR="00CA53D7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6668A3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="006668A3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668A3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склада</w:t>
            </w:r>
            <w:r w:rsidR="006668A3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668A3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="006668A3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34E8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стиральных</w:t>
            </w:r>
            <w:r w:rsidR="00134E8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34E8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машинок</w:t>
            </w:r>
          </w:p>
          <w:p w14:paraId="4087BE64" w14:textId="55D3F803" w:rsidR="00CA53D7" w:rsidRPr="00477E9A" w:rsidRDefault="00634CB5" w:rsidP="00E1621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CA53D7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Бухгалтерские</w:t>
            </w:r>
            <w:r w:rsidR="00CA53D7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документы</w:t>
            </w:r>
            <w:r w:rsidR="00CA53D7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="00CA53D7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закупкам</w:t>
            </w:r>
            <w:r w:rsidR="00CA53D7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</w:tc>
      </w:tr>
    </w:tbl>
    <w:p w14:paraId="3B609D30" w14:textId="77777777" w:rsidR="00634CB5" w:rsidRPr="00477E9A" w:rsidRDefault="00634CB5" w:rsidP="007A7BB5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542"/>
        <w:gridCol w:w="1541"/>
        <w:gridCol w:w="1541"/>
        <w:gridCol w:w="1613"/>
        <w:gridCol w:w="1541"/>
        <w:gridCol w:w="2195"/>
        <w:gridCol w:w="1938"/>
      </w:tblGrid>
      <w:tr w:rsidR="00477E9A" w:rsidRPr="00477E9A" w14:paraId="4930F3B7" w14:textId="77777777" w:rsidTr="00EF66B9">
        <w:tc>
          <w:tcPr>
            <w:tcW w:w="249" w:type="pct"/>
            <w:vAlign w:val="center"/>
          </w:tcPr>
          <w:p w14:paraId="047B1255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007AFCD5" w14:textId="77777777" w:rsidR="00CA53D7" w:rsidRPr="00477E9A" w:rsidRDefault="00D3072B" w:rsidP="00CA5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Создать</w:t>
            </w:r>
            <w:proofErr w:type="gramEnd"/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условия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обеспечения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доступа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гуманитарным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гигиеническим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услугам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постоянного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места</w:t>
            </w:r>
            <w:r w:rsidR="00CA53D7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жительства</w:t>
            </w:r>
          </w:p>
          <w:p w14:paraId="09422277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E9A" w:rsidRPr="00477E9A" w14:paraId="07987C4E" w14:textId="77777777" w:rsidTr="00EF66B9">
        <w:trPr>
          <w:trHeight w:val="295"/>
        </w:trPr>
        <w:tc>
          <w:tcPr>
            <w:tcW w:w="249" w:type="pct"/>
            <w:vMerge w:val="restart"/>
            <w:vAlign w:val="center"/>
          </w:tcPr>
          <w:p w14:paraId="76029991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1" w:type="pct"/>
            <w:gridSpan w:val="6"/>
            <w:vAlign w:val="center"/>
          </w:tcPr>
          <w:p w14:paraId="5CCA4F5A" w14:textId="77777777" w:rsidR="00C47A49" w:rsidRPr="00477E9A" w:rsidRDefault="00D3072B" w:rsidP="00C47A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C47A4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Поиск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дополнительных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материалов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стиральных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машинок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дополнительных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наборов</w:t>
            </w:r>
          </w:p>
          <w:p w14:paraId="58531D50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E9A" w:rsidRPr="00477E9A" w14:paraId="0ACF6424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7FE56192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1DDD28CF" w14:textId="3DD55D01" w:rsidR="00C47A49" w:rsidRPr="00477E9A" w:rsidRDefault="00D3072B" w:rsidP="00C47A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C47A4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369D5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концу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будет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найдено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10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партнеров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обеспечивающих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той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или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иной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форме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работу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склада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прачечной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</w:p>
          <w:p w14:paraId="48734FF6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E9A" w:rsidRPr="00477E9A" w14:paraId="11BD5637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51416F67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565B9058" w14:textId="77777777" w:rsidR="00D3072B" w:rsidRPr="00477E9A" w:rsidRDefault="00D3072B" w:rsidP="00EF66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01.12.2020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47A4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30.11.2021</w:t>
            </w:r>
          </w:p>
        </w:tc>
      </w:tr>
      <w:tr w:rsidR="00477E9A" w:rsidRPr="00477E9A" w14:paraId="51D3ED71" w14:textId="77777777" w:rsidTr="00C47A49">
        <w:trPr>
          <w:trHeight w:val="1645"/>
        </w:trPr>
        <w:tc>
          <w:tcPr>
            <w:tcW w:w="249" w:type="pct"/>
            <w:vAlign w:val="center"/>
          </w:tcPr>
          <w:p w14:paraId="27A13215" w14:textId="77777777" w:rsidR="00D3072B" w:rsidRPr="00477E9A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E0B08A6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3857AAE9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164487FC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5E219221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48EFF60C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38BF0014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8" w:type="pct"/>
            <w:vAlign w:val="center"/>
          </w:tcPr>
          <w:p w14:paraId="1272D151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59D4BFEE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477E9A" w:rsidRPr="00477E9A" w14:paraId="102F0213" w14:textId="77777777" w:rsidTr="00D3072B">
        <w:trPr>
          <w:trHeight w:val="295"/>
        </w:trPr>
        <w:tc>
          <w:tcPr>
            <w:tcW w:w="249" w:type="pct"/>
            <w:vAlign w:val="center"/>
          </w:tcPr>
          <w:p w14:paraId="4A48FC0A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CF9EC5D" w14:textId="1EB3475F" w:rsidR="00D3072B" w:rsidRPr="00477E9A" w:rsidRDefault="00DE0A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≠</w:t>
            </w:r>
          </w:p>
        </w:tc>
        <w:tc>
          <w:tcPr>
            <w:tcW w:w="706" w:type="pct"/>
            <w:vAlign w:val="center"/>
          </w:tcPr>
          <w:p w14:paraId="4AED98BB" w14:textId="77777777" w:rsidR="00D3072B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31.03.2021</w:t>
            </w:r>
          </w:p>
        </w:tc>
        <w:tc>
          <w:tcPr>
            <w:tcW w:w="739" w:type="pct"/>
            <w:vAlign w:val="center"/>
          </w:tcPr>
          <w:p w14:paraId="18091BF9" w14:textId="77777777" w:rsidR="00C47A49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размещение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сбора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стиральные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сушильные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10.12.2020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съемки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презентации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страницы</w:t>
            </w:r>
          </w:p>
          <w:p w14:paraId="3082D15C" w14:textId="77777777" w:rsidR="00C47A49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5A68F37" w14:textId="77777777" w:rsidR="00D3072B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1006" w:type="pct"/>
            <w:vAlign w:val="center"/>
          </w:tcPr>
          <w:p w14:paraId="01D0EDD4" w14:textId="77777777" w:rsidR="00D3072B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Все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</w:p>
        </w:tc>
        <w:tc>
          <w:tcPr>
            <w:tcW w:w="888" w:type="pct"/>
            <w:vAlign w:val="center"/>
          </w:tcPr>
          <w:p w14:paraId="709AEAD9" w14:textId="1B29510D" w:rsidR="00431F49" w:rsidRDefault="00431F49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Направлены партнерские предложения в 3 компании; направлено более 600 писем с предложением партнерства;</w:t>
            </w:r>
          </w:p>
          <w:p w14:paraId="023089F6" w14:textId="77777777" w:rsidR="00431F49" w:rsidRDefault="00431F49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7407E03" w14:textId="3A731424" w:rsidR="00D3072B" w:rsidRPr="00431F49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ролик</w:t>
            </w:r>
            <w:proofErr w:type="gram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приняли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проходим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модерацию</w:t>
            </w:r>
            <w:proofErr w:type="spellEnd"/>
            <w:r w:rsidR="00431F4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на </w:t>
            </w:r>
            <w:proofErr w:type="spellStart"/>
            <w:r w:rsidR="00431F49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="00431F49" w:rsidRPr="00431F49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  <w:proofErr w:type="spellStart"/>
            <w:r w:rsidR="00431F49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77E9A" w:rsidRPr="00477E9A" w14:paraId="65C460AF" w14:textId="77777777" w:rsidTr="00D3072B">
        <w:trPr>
          <w:trHeight w:val="295"/>
        </w:trPr>
        <w:tc>
          <w:tcPr>
            <w:tcW w:w="249" w:type="pct"/>
            <w:vAlign w:val="center"/>
          </w:tcPr>
          <w:p w14:paraId="766F5A3B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8E586A4" w14:textId="77777777" w:rsidR="00D3072B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15.12.2020</w:t>
            </w:r>
          </w:p>
        </w:tc>
        <w:tc>
          <w:tcPr>
            <w:tcW w:w="706" w:type="pct"/>
            <w:vAlign w:val="center"/>
          </w:tcPr>
          <w:p w14:paraId="086B0923" w14:textId="77777777" w:rsidR="00D3072B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31.03.2021</w:t>
            </w:r>
          </w:p>
        </w:tc>
        <w:tc>
          <w:tcPr>
            <w:tcW w:w="739" w:type="pct"/>
            <w:vAlign w:val="center"/>
          </w:tcPr>
          <w:p w14:paraId="0D4A491A" w14:textId="77777777" w:rsidR="00D3072B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Написание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писем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поиску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</w:p>
        </w:tc>
        <w:tc>
          <w:tcPr>
            <w:tcW w:w="706" w:type="pct"/>
            <w:vAlign w:val="center"/>
          </w:tcPr>
          <w:p w14:paraId="75E32590" w14:textId="77777777" w:rsidR="00D3072B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1006" w:type="pct"/>
            <w:vAlign w:val="center"/>
          </w:tcPr>
          <w:p w14:paraId="2624EB38" w14:textId="77777777" w:rsidR="00D3072B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10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адресатов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71607804" w14:textId="77777777" w:rsidR="00C47A49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центре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8" w:type="pct"/>
            <w:vAlign w:val="center"/>
          </w:tcPr>
          <w:p w14:paraId="1CE925E5" w14:textId="77777777" w:rsidR="00D3072B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Разослано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писем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кампании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предложениями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ведутся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Хьюлет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Паркер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Леруа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Мерлен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375F8028" w14:textId="77777777" w:rsidR="00C47A49" w:rsidRPr="00477E9A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догворенность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фондом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«РЭЙ»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совместной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акции</w:t>
            </w:r>
          </w:p>
        </w:tc>
      </w:tr>
      <w:tr w:rsidR="00477E9A" w:rsidRPr="00477E9A" w14:paraId="19298C73" w14:textId="77777777" w:rsidTr="006832A1">
        <w:trPr>
          <w:trHeight w:val="270"/>
        </w:trPr>
        <w:tc>
          <w:tcPr>
            <w:tcW w:w="249" w:type="pct"/>
            <w:vAlign w:val="center"/>
          </w:tcPr>
          <w:p w14:paraId="39BE17D4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7070F3F6" w14:textId="1BD8628F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384C0F37" w14:textId="77777777" w:rsidR="00D3072B" w:rsidRPr="00477E9A" w:rsidRDefault="00C47A49" w:rsidP="006832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Ролик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снятый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страницы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hyperlink r:id="rId6" w:history="1">
              <w:r w:rsidR="006832A1"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https</w:t>
              </w:r>
              <w:r w:rsidR="006832A1"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://</w:t>
              </w:r>
              <w:r w:rsidR="006832A1"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www</w:t>
              </w:r>
              <w:r w:rsidR="006832A1"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r w:rsidR="006832A1"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youtube</w:t>
              </w:r>
              <w:r w:rsidR="006832A1"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r w:rsidR="006832A1"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com</w:t>
              </w:r>
              <w:r w:rsidR="006832A1"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r w:rsidR="006832A1"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watch</w:t>
              </w:r>
              <w:r w:rsidR="006832A1"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?</w:t>
              </w:r>
              <w:r w:rsidR="006832A1"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v</w:t>
              </w:r>
              <w:r w:rsidR="006832A1"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=</w:t>
              </w:r>
              <w:r w:rsidR="006832A1"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h</w:t>
              </w:r>
              <w:r w:rsidR="006832A1"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0</w:t>
              </w:r>
              <w:r w:rsidR="006832A1"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O</w:t>
              </w:r>
              <w:r w:rsidR="006832A1"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79</w:t>
              </w:r>
              <w:r w:rsidR="006832A1"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tE</w:t>
              </w:r>
              <w:r w:rsidR="006832A1"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7</w:t>
              </w:r>
              <w:r w:rsidR="006832A1"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Z</w:t>
              </w:r>
              <w:r w:rsidR="006832A1"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8</w:t>
              </w:r>
              <w:r w:rsidR="006832A1"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k&amp;t</w:t>
              </w:r>
              <w:r w:rsidR="006832A1"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=12</w:t>
              </w:r>
              <w:r w:rsidR="006832A1"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s</w:t>
              </w:r>
            </w:hyperlink>
          </w:p>
          <w:p w14:paraId="58F08BB8" w14:textId="77777777" w:rsidR="006832A1" w:rsidRPr="00477E9A" w:rsidRDefault="006832A1" w:rsidP="00F35D0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Письмо</w:t>
            </w:r>
            <w:proofErr w:type="gram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направленное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Эйч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Леруа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Мерлен</w:t>
            </w:r>
            <w:proofErr w:type="spellEnd"/>
          </w:p>
          <w:p w14:paraId="1F2CEA69" w14:textId="77777777" w:rsidR="00F35D08" w:rsidRPr="00477E9A" w:rsidRDefault="00F35D08" w:rsidP="00F35D0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Скриншот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личного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кабинета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69FDC422" w14:textId="77777777" w:rsidR="00D3072B" w:rsidRPr="00477E9A" w:rsidRDefault="00D3072B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81"/>
        <w:gridCol w:w="1485"/>
        <w:gridCol w:w="1557"/>
        <w:gridCol w:w="1878"/>
        <w:gridCol w:w="2139"/>
        <w:gridCol w:w="1882"/>
      </w:tblGrid>
      <w:tr w:rsidR="00477E9A" w:rsidRPr="00477E9A" w14:paraId="703E79C8" w14:textId="77777777" w:rsidTr="00EF66B9">
        <w:tc>
          <w:tcPr>
            <w:tcW w:w="249" w:type="pct"/>
            <w:vAlign w:val="center"/>
          </w:tcPr>
          <w:p w14:paraId="475A3A92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6B85D44B" w14:textId="77777777" w:rsidR="00F35D08" w:rsidRPr="00477E9A" w:rsidRDefault="00D3072B" w:rsidP="00F35D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Регулярное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функционирование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площадок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развития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коммуникативных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навыков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повышения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мотивации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жизнеустройству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ситуации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бездомности</w:t>
            </w:r>
          </w:p>
          <w:p w14:paraId="082E389C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E9A" w:rsidRPr="00477E9A" w14:paraId="3EE700E1" w14:textId="77777777" w:rsidTr="00EF66B9">
        <w:trPr>
          <w:trHeight w:val="295"/>
        </w:trPr>
        <w:tc>
          <w:tcPr>
            <w:tcW w:w="249" w:type="pct"/>
            <w:vMerge w:val="restart"/>
            <w:vAlign w:val="center"/>
          </w:tcPr>
          <w:p w14:paraId="27D2E7F1" w14:textId="6D21C0F4" w:rsidR="00D3072B" w:rsidRPr="00477E9A" w:rsidRDefault="00C24142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1" w:type="pct"/>
            <w:gridSpan w:val="6"/>
            <w:vAlign w:val="center"/>
          </w:tcPr>
          <w:p w14:paraId="6118CCCF" w14:textId="77777777" w:rsidR="00F35D08" w:rsidRPr="00477E9A" w:rsidRDefault="00D3072B" w:rsidP="00F35D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F35D08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Съемки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монтаж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20 </w:t>
            </w:r>
            <w:proofErr w:type="gramStart"/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видео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роликов</w:t>
            </w:r>
            <w:proofErr w:type="gramEnd"/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одного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фильма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</w:p>
          <w:p w14:paraId="0F760D40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E9A" w:rsidRPr="00477E9A" w14:paraId="35CE3787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3F198D28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52491411" w14:textId="77777777" w:rsidR="00F35D08" w:rsidRPr="00477E9A" w:rsidRDefault="00D3072B" w:rsidP="00F35D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F35D08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proofErr w:type="gramEnd"/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5000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человек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увидят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видео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ролики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50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зрителей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станут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волонетрами</w:t>
            </w:r>
            <w:proofErr w:type="spellEnd"/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публикаций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СМИ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Привлечены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20%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бюджета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через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частные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пожертвования</w:t>
            </w:r>
            <w:r w:rsidR="00F35D08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5893B687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E9A" w:rsidRPr="00477E9A" w14:paraId="4FB63696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433511C1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65F6FF8A" w14:textId="19D81A98" w:rsidR="00D3072B" w:rsidRPr="00477E9A" w:rsidRDefault="00D3072B" w:rsidP="00F35D08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="00F35D08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F35D08"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F35D08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F35D08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01.12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.20</w:t>
            </w:r>
            <w:r w:rsidR="00734E53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20 </w:t>
            </w:r>
            <w:r w:rsidR="00734E53"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по</w:t>
            </w:r>
            <w:proofErr w:type="gramEnd"/>
            <w:r w:rsidR="00734E53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477E9A" w:rsidRPr="00477E9A" w14:paraId="3819E9A9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1C58F016" w14:textId="77777777" w:rsidR="00D3072B" w:rsidRPr="00477E9A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1AFF3C6F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4CBE29E4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3659F92E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34B91C06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3C74E281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6B223DE9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1BAE05B0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7E1CF618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477E9A" w:rsidRPr="00477E9A" w14:paraId="48A6A67A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5525C472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4EE3144" w14:textId="77777777" w:rsidR="00D3072B" w:rsidRPr="00477E9A" w:rsidRDefault="00F35D0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706" w:type="pct"/>
            <w:vAlign w:val="center"/>
          </w:tcPr>
          <w:p w14:paraId="60E4CE19" w14:textId="77777777" w:rsidR="00D3072B" w:rsidRPr="00477E9A" w:rsidRDefault="00F35D0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31.03.2020</w:t>
            </w:r>
          </w:p>
        </w:tc>
        <w:tc>
          <w:tcPr>
            <w:tcW w:w="739" w:type="pct"/>
            <w:vAlign w:val="center"/>
          </w:tcPr>
          <w:p w14:paraId="44C39177" w14:textId="77777777" w:rsidR="00D3072B" w:rsidRPr="00477E9A" w:rsidRDefault="00F35D0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Съемки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proofErr w:type="gram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B65734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ремонте</w:t>
            </w:r>
            <w:r w:rsidR="00B6573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1F33D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запись</w:t>
            </w:r>
            <w:r w:rsidR="001F33D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 </w:t>
            </w:r>
            <w:r w:rsidR="001F33D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интервью</w:t>
            </w:r>
            <w:r w:rsidR="001F33D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="001F33D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477E9A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клиентами</w:t>
            </w:r>
            <w:r w:rsidR="001F33D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1F33D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запись</w:t>
            </w:r>
            <w:r w:rsidR="001F33D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интервью</w:t>
            </w:r>
            <w:r w:rsidR="001F33D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="001F33D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волонтером</w:t>
            </w:r>
            <w:r w:rsidR="001F33D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1F33D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запись</w:t>
            </w:r>
            <w:r w:rsidR="001F33D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интервью</w:t>
            </w:r>
            <w:r w:rsidR="001F33D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 </w:t>
            </w:r>
            <w:r w:rsidR="001F33D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сотрудников</w:t>
            </w:r>
            <w:r w:rsidR="001F33DA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  <w:r w:rsidR="00631B5D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31B5D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разработан</w:t>
            </w:r>
            <w:r w:rsidR="00631B5D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31B5D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сюжет</w:t>
            </w:r>
            <w:r w:rsidR="00631B5D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31B5D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фильма</w:t>
            </w:r>
            <w:r w:rsidR="00631B5D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31B5D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631B5D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31B5D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проекте</w:t>
            </w:r>
            <w:r w:rsidR="00B6573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1DB049CA" w14:textId="77777777" w:rsidR="00D3072B" w:rsidRPr="00477E9A" w:rsidRDefault="00C4503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Переведеновский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1006" w:type="pct"/>
            <w:vAlign w:val="center"/>
          </w:tcPr>
          <w:p w14:paraId="0F0B8FC5" w14:textId="256848A7" w:rsidR="00D3072B" w:rsidRPr="00477E9A" w:rsidRDefault="00392B5A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10288</w:t>
            </w:r>
          </w:p>
        </w:tc>
        <w:tc>
          <w:tcPr>
            <w:tcW w:w="889" w:type="pct"/>
            <w:vAlign w:val="center"/>
          </w:tcPr>
          <w:p w14:paraId="499733AF" w14:textId="14A2C3FC" w:rsidR="00D3072B" w:rsidRPr="00477E9A" w:rsidRDefault="001F33DA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Выпущено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4503F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7 </w:t>
            </w:r>
            <w:proofErr w:type="gramStart"/>
            <w:r w:rsidR="00C4503F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="00C4503F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="00C4503F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роликов</w:t>
            </w:r>
            <w:proofErr w:type="gramEnd"/>
            <w:r w:rsidR="00C4503F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4503F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C4503F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4503F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работе</w:t>
            </w:r>
            <w:r w:rsidR="00C4503F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4503F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проекта</w:t>
            </w:r>
            <w:r w:rsidR="00F254EB" w:rsidRPr="00477E9A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</w:tc>
      </w:tr>
      <w:tr w:rsidR="00477E9A" w:rsidRPr="00477E9A" w14:paraId="7CE604C9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3C4D715C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202A480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A6D8051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15E077A7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5F5AEC13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3E1F8DC3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5B8E4B27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77E9A" w:rsidRPr="00477E9A" w14:paraId="7ACB08F4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1F528942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3C6874BB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1FB0CC87" w14:textId="7413A801" w:rsidR="00D3072B" w:rsidRPr="007369D5" w:rsidRDefault="00631B5D" w:rsidP="007369D5">
            <w:pPr>
              <w:pStyle w:val="a3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Канал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SC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hyperlink r:id="rId7" w:history="1"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https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://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www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com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c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solidarityclub</w:t>
              </w:r>
              <w:proofErr w:type="spellEnd"/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videos</w:t>
              </w:r>
            </w:hyperlink>
            <w:r w:rsidR="007369D5" w:rsidRPr="007369D5"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  <w:t xml:space="preserve"> приложен скриншот первой страницы</w:t>
            </w:r>
          </w:p>
          <w:p w14:paraId="5BFED062" w14:textId="77777777" w:rsidR="00F254EB" w:rsidRPr="00477E9A" w:rsidRDefault="00F254EB" w:rsidP="00631B5D">
            <w:pPr>
              <w:pStyle w:val="a3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Отчет о работе в Интернете</w:t>
            </w:r>
            <w:r w:rsidR="00D911CB" w:rsidRPr="00477E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за период;</w:t>
            </w:r>
          </w:p>
          <w:p w14:paraId="57B6A296" w14:textId="77777777" w:rsidR="00AE1B91" w:rsidRPr="00AE1B91" w:rsidRDefault="00D911CB" w:rsidP="00AE1B91">
            <w:pPr>
              <w:pStyle w:val="a3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Статистический отчет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facebook</w:t>
            </w:r>
            <w:proofErr w:type="spellEnd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-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Facebook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Insights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Data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Export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- Клуб Солидарных - 2021-04-19</w:t>
            </w:r>
          </w:p>
          <w:p w14:paraId="02CFEDD3" w14:textId="77777777" w:rsidR="00AE1B91" w:rsidRPr="00AE1B91" w:rsidRDefault="00AE1B91" w:rsidP="00AE1B91">
            <w:pPr>
              <w:pStyle w:val="a3"/>
              <w:numPr>
                <w:ilvl w:val="0"/>
                <w:numId w:val="5"/>
              </w:num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Сняты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первые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ролики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о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новом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проекте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«Прачечная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и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мастерская»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hyperlink r:id="rId8" w:history="1"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  <w:lang w:val="en-US"/>
                </w:rPr>
                <w:t>https</w:t>
              </w:r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://</w:t>
              </w:r>
              <w:proofErr w:type="spellStart"/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  <w:lang w:val="en-US"/>
                </w:rPr>
                <w:t>youtu</w:t>
              </w:r>
              <w:proofErr w:type="spellEnd"/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.</w:t>
              </w:r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  <w:lang w:val="en-US"/>
                </w:rPr>
                <w:t>be</w:t>
              </w:r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/5</w:t>
              </w:r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  <w:lang w:val="en-US"/>
                </w:rPr>
                <w:t>f</w:t>
              </w:r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8</w:t>
              </w:r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  <w:lang w:val="en-US"/>
                </w:rPr>
                <w:t>y</w:t>
              </w:r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75</w:t>
              </w:r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  <w:lang w:val="en-US"/>
                </w:rPr>
                <w:t>U</w:t>
              </w:r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1</w:t>
              </w:r>
              <w:proofErr w:type="spellStart"/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  <w:lang w:val="en-US"/>
                </w:rPr>
                <w:t>TbA</w:t>
              </w:r>
              <w:proofErr w:type="spellEnd"/>
            </w:hyperlink>
          </w:p>
          <w:p w14:paraId="692BBD12" w14:textId="5B29D9CB" w:rsidR="00AE1B91" w:rsidRPr="00AE1B91" w:rsidRDefault="00AE1B91" w:rsidP="00AE1B91">
            <w:pPr>
              <w:pStyle w:val="a3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Полный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ролик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о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Дневном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AE1B91">
              <w:rPr>
                <w:rFonts w:ascii="Arial" w:eastAsia="Calibri" w:hAnsi="Arial" w:cs="Arial"/>
                <w:iCs/>
                <w:sz w:val="20"/>
                <w:szCs w:val="20"/>
              </w:rPr>
              <w:t>центре</w:t>
            </w:r>
            <w:r w:rsidRPr="00AE1B9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hyperlink r:id="rId9" w:history="1"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</w:rPr>
                <w:t>https</w:t>
              </w:r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://</w:t>
              </w:r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</w:rPr>
                <w:t>youtu</w:t>
              </w:r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.</w:t>
              </w:r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</w:rPr>
                <w:t>be</w:t>
              </w:r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/</w:t>
              </w:r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</w:rPr>
                <w:t>h</w:t>
              </w:r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0</w:t>
              </w:r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</w:rPr>
                <w:t>O</w:t>
              </w:r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79</w:t>
              </w:r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</w:rPr>
                <w:t>tE</w:t>
              </w:r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7</w:t>
              </w:r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</w:rPr>
                <w:t>Z</w:t>
              </w:r>
              <w:r w:rsidRPr="00AE1B91">
                <w:rPr>
                  <w:rStyle w:val="a5"/>
                  <w:rFonts w:ascii="Arial" w:eastAsia="Times New Roman" w:hAnsi="Arial" w:cs="Arial"/>
                  <w:iCs/>
                  <w:color w:val="auto"/>
                  <w:sz w:val="20"/>
                  <w:szCs w:val="20"/>
                </w:rPr>
                <w:t>8</w:t>
              </w:r>
              <w:r w:rsidRPr="00AE1B91">
                <w:rPr>
                  <w:rStyle w:val="a5"/>
                  <w:rFonts w:ascii="Arial" w:eastAsia="Calibri" w:hAnsi="Arial" w:cs="Arial"/>
                  <w:iCs/>
                  <w:color w:val="auto"/>
                  <w:sz w:val="20"/>
                  <w:szCs w:val="20"/>
                </w:rPr>
                <w:t>k</w:t>
              </w:r>
            </w:hyperlink>
          </w:p>
          <w:p w14:paraId="5CA32B90" w14:textId="0C4BA6FF" w:rsidR="007369D5" w:rsidRPr="007369D5" w:rsidRDefault="007369D5" w:rsidP="007369D5">
            <w:pPr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5A236A15" w14:textId="598D3756" w:rsidR="00F10943" w:rsidRDefault="00F10943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42719257" w14:textId="77777777" w:rsidR="00431F49" w:rsidRDefault="00431F49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1A07D8C4" w14:textId="77777777" w:rsidR="00431F49" w:rsidRDefault="00431F49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A13A3C8" w14:textId="77777777" w:rsidR="00431F49" w:rsidRDefault="00431F49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38"/>
        <w:gridCol w:w="1878"/>
        <w:gridCol w:w="2071"/>
        <w:gridCol w:w="1989"/>
      </w:tblGrid>
      <w:tr w:rsidR="00431F49" w:rsidRPr="00477E9A" w14:paraId="6311851F" w14:textId="77777777" w:rsidTr="00651FD7">
        <w:tc>
          <w:tcPr>
            <w:tcW w:w="249" w:type="pct"/>
            <w:vAlign w:val="center"/>
          </w:tcPr>
          <w:p w14:paraId="4801E49C" w14:textId="77777777" w:rsidR="00431F49" w:rsidRPr="00477E9A" w:rsidRDefault="00431F49" w:rsidP="00651FD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0BAC10EA" w14:textId="77777777" w:rsidR="00431F49" w:rsidRPr="00477E9A" w:rsidRDefault="00431F49" w:rsidP="00651FD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Регулярное функционирование площадок для развития коммуникативных навыков и повышения мотивации к жизнеустройству у людей в ситуации бездомности</w:t>
            </w:r>
          </w:p>
        </w:tc>
      </w:tr>
      <w:tr w:rsidR="00431F49" w:rsidRPr="00477E9A" w14:paraId="0F9DC875" w14:textId="77777777" w:rsidTr="00651FD7">
        <w:trPr>
          <w:trHeight w:val="499"/>
        </w:trPr>
        <w:tc>
          <w:tcPr>
            <w:tcW w:w="249" w:type="pct"/>
            <w:vMerge w:val="restart"/>
            <w:vAlign w:val="center"/>
          </w:tcPr>
          <w:p w14:paraId="322CE53B" w14:textId="31BFE0F0" w:rsidR="00431F49" w:rsidRPr="00477E9A" w:rsidRDefault="00C24142" w:rsidP="00651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1" w:type="pct"/>
            <w:gridSpan w:val="6"/>
            <w:vAlign w:val="center"/>
          </w:tcPr>
          <w:p w14:paraId="7F62E2A5" w14:textId="77777777" w:rsidR="00431F49" w:rsidRPr="00477E9A" w:rsidRDefault="00431F49" w:rsidP="00651FD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 xml:space="preserve">Мероприятие </w:t>
            </w:r>
            <w:r w:rsidRPr="00477E9A">
              <w:rPr>
                <w:rFonts w:ascii="Arial" w:hAnsi="Arial" w:cs="Arial"/>
                <w:sz w:val="20"/>
                <w:szCs w:val="20"/>
              </w:rPr>
              <w:t>Регулярная работа Социально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77E9A">
              <w:rPr>
                <w:rFonts w:ascii="Arial" w:hAnsi="Arial" w:cs="Arial"/>
                <w:sz w:val="20"/>
                <w:szCs w:val="20"/>
              </w:rPr>
              <w:t>информационного центра Каритас</w:t>
            </w:r>
          </w:p>
        </w:tc>
      </w:tr>
      <w:tr w:rsidR="00431F49" w:rsidRPr="00477E9A" w14:paraId="7443D294" w14:textId="77777777" w:rsidTr="00651FD7">
        <w:trPr>
          <w:trHeight w:val="295"/>
        </w:trPr>
        <w:tc>
          <w:tcPr>
            <w:tcW w:w="249" w:type="pct"/>
            <w:vMerge/>
            <w:vAlign w:val="center"/>
          </w:tcPr>
          <w:p w14:paraId="331FF55D" w14:textId="77777777" w:rsidR="00431F49" w:rsidRPr="00477E9A" w:rsidRDefault="00431F49" w:rsidP="00651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6C14C7D9" w14:textId="77777777" w:rsidR="00431F49" w:rsidRPr="00477E9A" w:rsidRDefault="00431F49" w:rsidP="00651FD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77E9A">
              <w:rPr>
                <w:rFonts w:ascii="Arial" w:hAnsi="Arial" w:cs="Arial"/>
                <w:sz w:val="20"/>
                <w:szCs w:val="20"/>
              </w:rPr>
              <w:t>Не</w:t>
            </w:r>
            <w:proofErr w:type="gramEnd"/>
            <w:r w:rsidRPr="00477E9A">
              <w:rPr>
                <w:rFonts w:ascii="Arial" w:hAnsi="Arial" w:cs="Arial"/>
                <w:sz w:val="20"/>
                <w:szCs w:val="20"/>
              </w:rPr>
              <w:t xml:space="preserve"> менее 1000 людям оказаны консультации, не менее 200 человек находятся на сопровождении специалистов; не менее 30 человек заселены в жилье</w:t>
            </w:r>
          </w:p>
        </w:tc>
      </w:tr>
      <w:tr w:rsidR="00431F49" w:rsidRPr="00477E9A" w14:paraId="57DE446E" w14:textId="77777777" w:rsidTr="00651FD7">
        <w:trPr>
          <w:trHeight w:val="295"/>
        </w:trPr>
        <w:tc>
          <w:tcPr>
            <w:tcW w:w="249" w:type="pct"/>
            <w:vMerge/>
            <w:vAlign w:val="center"/>
          </w:tcPr>
          <w:p w14:paraId="68F2769E" w14:textId="77777777" w:rsidR="00431F49" w:rsidRPr="00477E9A" w:rsidRDefault="00431F49" w:rsidP="00651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38BD792B" w14:textId="77777777" w:rsidR="00431F49" w:rsidRPr="00477E9A" w:rsidRDefault="00431F49" w:rsidP="00651FD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: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с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01.12.2020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431F49" w:rsidRPr="00477E9A" w14:paraId="103158F6" w14:textId="77777777" w:rsidTr="00651FD7">
        <w:trPr>
          <w:trHeight w:val="295"/>
        </w:trPr>
        <w:tc>
          <w:tcPr>
            <w:tcW w:w="249" w:type="pct"/>
            <w:vAlign w:val="center"/>
          </w:tcPr>
          <w:p w14:paraId="04F419B0" w14:textId="77777777" w:rsidR="00431F49" w:rsidRPr="00477E9A" w:rsidRDefault="00431F49" w:rsidP="0065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38A33BB" w14:textId="77777777" w:rsidR="00431F49" w:rsidRPr="00477E9A" w:rsidRDefault="00431F49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07EF48A8" w14:textId="77777777" w:rsidR="00431F49" w:rsidRPr="00477E9A" w:rsidRDefault="00431F49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01C2FF98" w14:textId="77777777" w:rsidR="00431F49" w:rsidRPr="00477E9A" w:rsidRDefault="00431F49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30D4244A" w14:textId="77777777" w:rsidR="00431F49" w:rsidRPr="00477E9A" w:rsidRDefault="00431F49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5580FBF5" w14:textId="77777777" w:rsidR="00431F49" w:rsidRPr="00477E9A" w:rsidRDefault="00431F49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504EC503" w14:textId="77777777" w:rsidR="00431F49" w:rsidRPr="00477E9A" w:rsidRDefault="00431F49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78E8EA37" w14:textId="77777777" w:rsidR="00431F49" w:rsidRPr="00477E9A" w:rsidRDefault="00431F49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1A6E2FED" w14:textId="77777777" w:rsidR="00431F49" w:rsidRPr="00477E9A" w:rsidRDefault="00431F49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431F49" w:rsidRPr="00477E9A" w14:paraId="7E97887D" w14:textId="77777777" w:rsidTr="00651FD7">
        <w:trPr>
          <w:trHeight w:val="295"/>
        </w:trPr>
        <w:tc>
          <w:tcPr>
            <w:tcW w:w="249" w:type="pct"/>
            <w:vAlign w:val="center"/>
          </w:tcPr>
          <w:p w14:paraId="502EA23E" w14:textId="77777777" w:rsidR="00431F49" w:rsidRPr="00477E9A" w:rsidRDefault="00431F49" w:rsidP="00651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8130C4D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01.12.2020</w:t>
            </w:r>
          </w:p>
        </w:tc>
        <w:tc>
          <w:tcPr>
            <w:tcW w:w="706" w:type="pct"/>
            <w:vAlign w:val="center"/>
          </w:tcPr>
          <w:p w14:paraId="7DCBAF66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31.03.2021</w:t>
            </w:r>
          </w:p>
        </w:tc>
        <w:tc>
          <w:tcPr>
            <w:tcW w:w="739" w:type="pct"/>
            <w:vAlign w:val="center"/>
          </w:tcPr>
          <w:p w14:paraId="0A14DC8F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Ежедневно в центре работали кейс-менеджеры и психологи, которые принимали людей в ситуации бездомности и предлагали оказать содействие в трудоустройстве, жизнеустройстве (съеме жилья, восстановлении документов), помощью с преодолением зависимости, устройство в приюты, помощь в эмоциональной стабилизации, проводили группы общения и киноклуб.</w:t>
            </w:r>
          </w:p>
          <w:p w14:paraId="5D5E2134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Еженедельно кейс-менеджеры выходили на улицу и распространяли листовки центра в местах раздачи питания и скопления бездомных, приглашали в прачечную и мастерскую.</w:t>
            </w:r>
          </w:p>
          <w:p w14:paraId="7F2CBE20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24/7 работал бесплатный телефон, где дежурят волонтеры и информируют об услугах центра и поддерживают эмоционально</w:t>
            </w:r>
          </w:p>
        </w:tc>
        <w:tc>
          <w:tcPr>
            <w:tcW w:w="706" w:type="pct"/>
            <w:vAlign w:val="center"/>
          </w:tcPr>
          <w:p w14:paraId="7286C397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Переведеновский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370A5C56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2385190C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180 очно в центре</w:t>
            </w:r>
          </w:p>
          <w:p w14:paraId="441EB7FA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1247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на улице</w:t>
            </w:r>
          </w:p>
          <w:p w14:paraId="6984CAC2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153 человека по телефону</w:t>
            </w:r>
          </w:p>
          <w:p w14:paraId="2663659F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4E3E42E0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 период оказано 1113 услуг на базе центра; </w:t>
            </w:r>
          </w:p>
          <w:p w14:paraId="45987B78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Помощь в заселении оказана 4 людям;</w:t>
            </w:r>
          </w:p>
          <w:p w14:paraId="05C57A3F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Помощь в трудоустройстве оказана 21 человеку; помощь в жизнеустройстве оказана 136 людям; </w:t>
            </w:r>
          </w:p>
          <w:p w14:paraId="03EF7997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Принято 153 звонка на телефон доверия, оказаны консультации;</w:t>
            </w:r>
          </w:p>
          <w:p w14:paraId="151839E6" w14:textId="77777777" w:rsidR="00431F49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В указанный период восстановил свою работу киноклуб, который в феврале и марте посетили 19 человек;</w:t>
            </w:r>
          </w:p>
          <w:p w14:paraId="5D71EE31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1247 человек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принформированы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об услугах центра и партнеров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76CBAC22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31F49" w:rsidRPr="00477E9A" w14:paraId="06DF7627" w14:textId="77777777" w:rsidTr="00651FD7">
        <w:trPr>
          <w:trHeight w:val="295"/>
        </w:trPr>
        <w:tc>
          <w:tcPr>
            <w:tcW w:w="249" w:type="pct"/>
            <w:vAlign w:val="center"/>
          </w:tcPr>
          <w:p w14:paraId="165C123B" w14:textId="77777777" w:rsidR="00431F49" w:rsidRPr="00477E9A" w:rsidRDefault="00431F49" w:rsidP="00651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5342DC9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1DCD5562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9515083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F8AAF77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367A6E6E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11EB31BA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31F49" w:rsidRPr="00477E9A" w14:paraId="46882908" w14:textId="77777777" w:rsidTr="00651FD7">
        <w:trPr>
          <w:trHeight w:val="295"/>
        </w:trPr>
        <w:tc>
          <w:tcPr>
            <w:tcW w:w="249" w:type="pct"/>
            <w:vAlign w:val="center"/>
          </w:tcPr>
          <w:p w14:paraId="45C477E1" w14:textId="77777777" w:rsidR="00431F49" w:rsidRPr="00477E9A" w:rsidRDefault="00431F49" w:rsidP="00651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1D37D80B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0267E7A8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1. Журнал посетителей центра</w:t>
            </w:r>
          </w:p>
          <w:p w14:paraId="672EBA59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2. Журнал уличной работы</w:t>
            </w:r>
          </w:p>
          <w:p w14:paraId="06AFC985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3. Расписание работы центра;</w:t>
            </w:r>
          </w:p>
          <w:p w14:paraId="20D2ADFD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4. Фото из дневного центра, с уличной работы;</w:t>
            </w:r>
          </w:p>
          <w:p w14:paraId="4D697F01" w14:textId="77777777" w:rsidR="00431F49" w:rsidRPr="00477E9A" w:rsidRDefault="00431F49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5. Статистика оказания услуг центра;</w:t>
            </w:r>
          </w:p>
          <w:p w14:paraId="633A16C3" w14:textId="77777777" w:rsidR="00431F49" w:rsidRPr="00477E9A" w:rsidRDefault="00431F49" w:rsidP="00651FD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6. Отчет координатора телефона доверия;</w:t>
            </w:r>
          </w:p>
        </w:tc>
      </w:tr>
    </w:tbl>
    <w:p w14:paraId="1E7EFB90" w14:textId="77777777" w:rsidR="00431F49" w:rsidRDefault="00431F49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088576DE" w14:textId="77777777" w:rsidR="00431F49" w:rsidRDefault="00431F49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032DD4EE" w14:textId="77777777" w:rsidR="00431F49" w:rsidRDefault="00431F49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540"/>
        <w:gridCol w:w="1541"/>
        <w:gridCol w:w="1541"/>
        <w:gridCol w:w="1613"/>
        <w:gridCol w:w="1541"/>
        <w:gridCol w:w="2195"/>
        <w:gridCol w:w="1940"/>
      </w:tblGrid>
      <w:tr w:rsidR="007A2B8B" w:rsidRPr="00477E9A" w14:paraId="6D35EBFA" w14:textId="77777777" w:rsidTr="004D03B2">
        <w:tc>
          <w:tcPr>
            <w:tcW w:w="248" w:type="pct"/>
            <w:vAlign w:val="center"/>
          </w:tcPr>
          <w:p w14:paraId="3812F6AB" w14:textId="77777777" w:rsidR="007A2B8B" w:rsidRPr="00477E9A" w:rsidRDefault="007A2B8B" w:rsidP="00651FD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2" w:type="pct"/>
            <w:gridSpan w:val="6"/>
            <w:vAlign w:val="center"/>
          </w:tcPr>
          <w:p w14:paraId="4A8DBEA2" w14:textId="77777777" w:rsidR="007A2B8B" w:rsidRPr="00477E9A" w:rsidRDefault="007A2B8B" w:rsidP="00651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Создать</w:t>
            </w:r>
            <w:proofErr w:type="gramEnd"/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условия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доступа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гигиеническим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услугам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постоянного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места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жительства</w:t>
            </w:r>
          </w:p>
          <w:p w14:paraId="3AD735C0" w14:textId="77777777" w:rsidR="007A2B8B" w:rsidRPr="00477E9A" w:rsidRDefault="007A2B8B" w:rsidP="00651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8B" w:rsidRPr="00477E9A" w14:paraId="491A1ED8" w14:textId="77777777" w:rsidTr="004D03B2">
        <w:trPr>
          <w:trHeight w:val="295"/>
        </w:trPr>
        <w:tc>
          <w:tcPr>
            <w:tcW w:w="248" w:type="pct"/>
            <w:vMerge w:val="restart"/>
            <w:vAlign w:val="center"/>
          </w:tcPr>
          <w:p w14:paraId="48AABEDF" w14:textId="1232D297" w:rsidR="007A2B8B" w:rsidRPr="00477E9A" w:rsidRDefault="00C24142" w:rsidP="00651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2" w:type="pct"/>
            <w:gridSpan w:val="6"/>
            <w:vAlign w:val="center"/>
          </w:tcPr>
          <w:p w14:paraId="59693DF6" w14:textId="2D57A1F8" w:rsidR="007A2B8B" w:rsidRPr="00477E9A" w:rsidRDefault="007A2B8B" w:rsidP="00651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Поиск дополнительных средств на материалы и оборудование прачечной и мастерской</w:t>
            </w:r>
          </w:p>
          <w:p w14:paraId="357AF51D" w14:textId="77777777" w:rsidR="007A2B8B" w:rsidRPr="00477E9A" w:rsidRDefault="007A2B8B" w:rsidP="00651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8B" w:rsidRPr="00477E9A" w14:paraId="5D3D5CF7" w14:textId="77777777" w:rsidTr="004D03B2">
        <w:trPr>
          <w:trHeight w:val="295"/>
        </w:trPr>
        <w:tc>
          <w:tcPr>
            <w:tcW w:w="248" w:type="pct"/>
            <w:vMerge/>
            <w:vAlign w:val="center"/>
          </w:tcPr>
          <w:p w14:paraId="0A1E1EFC" w14:textId="77777777" w:rsidR="007A2B8B" w:rsidRPr="00477E9A" w:rsidRDefault="007A2B8B" w:rsidP="00651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pct"/>
            <w:gridSpan w:val="6"/>
            <w:vAlign w:val="center"/>
          </w:tcPr>
          <w:p w14:paraId="40976D35" w14:textId="43464930" w:rsidR="007A2B8B" w:rsidRPr="00477E9A" w:rsidRDefault="007A2B8B" w:rsidP="00651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Найдено не менее 2 дополнительных стиральных машинок; обеспечено материалами изготовление 400 поделок;</w:t>
            </w:r>
          </w:p>
          <w:p w14:paraId="0C4564EC" w14:textId="77777777" w:rsidR="007A2B8B" w:rsidRPr="00477E9A" w:rsidRDefault="007A2B8B" w:rsidP="00651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8B" w:rsidRPr="00477E9A" w14:paraId="2829EF5A" w14:textId="77777777" w:rsidTr="004D03B2">
        <w:trPr>
          <w:trHeight w:val="295"/>
        </w:trPr>
        <w:tc>
          <w:tcPr>
            <w:tcW w:w="248" w:type="pct"/>
            <w:vMerge/>
            <w:vAlign w:val="center"/>
          </w:tcPr>
          <w:p w14:paraId="16246885" w14:textId="77777777" w:rsidR="007A2B8B" w:rsidRPr="00477E9A" w:rsidRDefault="007A2B8B" w:rsidP="00651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pct"/>
            <w:gridSpan w:val="6"/>
            <w:vAlign w:val="center"/>
          </w:tcPr>
          <w:p w14:paraId="0DCA624D" w14:textId="77777777" w:rsidR="007A2B8B" w:rsidRPr="00477E9A" w:rsidRDefault="007A2B8B" w:rsidP="00651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01.12.2020</w:t>
            </w:r>
            <w:r w:rsidRPr="00477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30.11.2021</w:t>
            </w:r>
          </w:p>
        </w:tc>
      </w:tr>
      <w:tr w:rsidR="007A2B8B" w:rsidRPr="00477E9A" w14:paraId="0E339256" w14:textId="77777777" w:rsidTr="004D03B2">
        <w:trPr>
          <w:trHeight w:val="1645"/>
        </w:trPr>
        <w:tc>
          <w:tcPr>
            <w:tcW w:w="248" w:type="pct"/>
            <w:vAlign w:val="center"/>
          </w:tcPr>
          <w:p w14:paraId="6BD01F31" w14:textId="77777777" w:rsidR="007A2B8B" w:rsidRPr="00477E9A" w:rsidRDefault="007A2B8B" w:rsidP="0065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A49904A" w14:textId="77777777" w:rsidR="007A2B8B" w:rsidRPr="00477E9A" w:rsidRDefault="007A2B8B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63313987" w14:textId="77777777" w:rsidR="007A2B8B" w:rsidRPr="00477E9A" w:rsidRDefault="007A2B8B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7278D74B" w14:textId="77777777" w:rsidR="007A2B8B" w:rsidRPr="00477E9A" w:rsidRDefault="007A2B8B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20E83DA0" w14:textId="77777777" w:rsidR="007A2B8B" w:rsidRPr="00477E9A" w:rsidRDefault="007A2B8B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0890F3D4" w14:textId="77777777" w:rsidR="007A2B8B" w:rsidRPr="00477E9A" w:rsidRDefault="007A2B8B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3BE6B12E" w14:textId="77777777" w:rsidR="007A2B8B" w:rsidRPr="00477E9A" w:rsidRDefault="007A2B8B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8" w:type="pct"/>
            <w:vAlign w:val="center"/>
          </w:tcPr>
          <w:p w14:paraId="1C280F26" w14:textId="77777777" w:rsidR="007A2B8B" w:rsidRPr="00477E9A" w:rsidRDefault="007A2B8B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47D9EBB0" w14:textId="77777777" w:rsidR="007A2B8B" w:rsidRPr="00477E9A" w:rsidRDefault="007A2B8B" w:rsidP="00651FD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7A2B8B" w:rsidRPr="00477E9A" w14:paraId="1578C9ED" w14:textId="77777777" w:rsidTr="004D03B2">
        <w:trPr>
          <w:trHeight w:val="295"/>
        </w:trPr>
        <w:tc>
          <w:tcPr>
            <w:tcW w:w="248" w:type="pct"/>
            <w:vAlign w:val="center"/>
          </w:tcPr>
          <w:p w14:paraId="6B81A716" w14:textId="77777777" w:rsidR="007A2B8B" w:rsidRPr="00477E9A" w:rsidRDefault="007A2B8B" w:rsidP="00651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7F3D985" w14:textId="77777777" w:rsidR="007A2B8B" w:rsidRPr="00477E9A" w:rsidRDefault="007A2B8B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706" w:type="pct"/>
            <w:vAlign w:val="center"/>
          </w:tcPr>
          <w:p w14:paraId="10ECBE21" w14:textId="77777777" w:rsidR="007A2B8B" w:rsidRPr="00477E9A" w:rsidRDefault="007A2B8B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31.03.2021</w:t>
            </w:r>
          </w:p>
        </w:tc>
        <w:tc>
          <w:tcPr>
            <w:tcW w:w="739" w:type="pct"/>
            <w:vAlign w:val="center"/>
          </w:tcPr>
          <w:p w14:paraId="6180792C" w14:textId="2668C403" w:rsidR="007A2B8B" w:rsidRPr="00477E9A" w:rsidRDefault="00104DA6" w:rsidP="004D03B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Написание заявок на гранты (Фонд пр</w:t>
            </w:r>
            <w:r w:rsidR="004D03B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езидентских грантов, </w:t>
            </w:r>
            <w:proofErr w:type="spellStart"/>
            <w:r w:rsidR="004D03B2">
              <w:rPr>
                <w:rFonts w:ascii="Arial" w:eastAsia="Calibri" w:hAnsi="Arial" w:cs="Arial"/>
                <w:bCs/>
                <w:sz w:val="20"/>
                <w:szCs w:val="20"/>
              </w:rPr>
              <w:t>ОМК_гранты</w:t>
            </w:r>
            <w:proofErr w:type="spellEnd"/>
            <w:r w:rsidR="004D03B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для поиска ресурсов</w:t>
            </w:r>
          </w:p>
        </w:tc>
        <w:tc>
          <w:tcPr>
            <w:tcW w:w="706" w:type="pct"/>
            <w:vAlign w:val="center"/>
          </w:tcPr>
          <w:p w14:paraId="18B5669A" w14:textId="77777777" w:rsidR="007A2B8B" w:rsidRPr="00477E9A" w:rsidRDefault="007A2B8B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1006" w:type="pct"/>
            <w:vAlign w:val="center"/>
          </w:tcPr>
          <w:p w14:paraId="022DDEB7" w14:textId="77777777" w:rsidR="007A2B8B" w:rsidRPr="00477E9A" w:rsidRDefault="007A2B8B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Все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</w:p>
        </w:tc>
        <w:tc>
          <w:tcPr>
            <w:tcW w:w="888" w:type="pct"/>
            <w:vAlign w:val="center"/>
          </w:tcPr>
          <w:p w14:paraId="40C9B6DB" w14:textId="0F8AC7EC" w:rsidR="007A2B8B" w:rsidRPr="00431F49" w:rsidRDefault="004D03B2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2 заявки поданы на рассмотрение в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грантодающие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организации</w:t>
            </w:r>
          </w:p>
        </w:tc>
      </w:tr>
      <w:tr w:rsidR="007A2B8B" w:rsidRPr="00477E9A" w14:paraId="7322DF6F" w14:textId="77777777" w:rsidTr="004D03B2">
        <w:trPr>
          <w:trHeight w:val="270"/>
        </w:trPr>
        <w:tc>
          <w:tcPr>
            <w:tcW w:w="248" w:type="pct"/>
            <w:vAlign w:val="center"/>
          </w:tcPr>
          <w:p w14:paraId="31709AA0" w14:textId="77777777" w:rsidR="007A2B8B" w:rsidRPr="00477E9A" w:rsidRDefault="007A2B8B" w:rsidP="00651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pct"/>
            <w:gridSpan w:val="6"/>
            <w:vAlign w:val="center"/>
          </w:tcPr>
          <w:p w14:paraId="47E8AF09" w14:textId="77777777" w:rsidR="007A2B8B" w:rsidRPr="00477E9A" w:rsidRDefault="007A2B8B" w:rsidP="00651FD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448FCDFA" w14:textId="4C6818B0" w:rsidR="004D03B2" w:rsidRPr="00CE3726" w:rsidRDefault="004D03B2" w:rsidP="004D03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Предоставим тексты заявок при необходимости,</w:t>
            </w:r>
          </w:p>
          <w:p w14:paraId="13FDC89C" w14:textId="14A80E23" w:rsidR="00CE3726" w:rsidRPr="00CE3726" w:rsidRDefault="00CE3726" w:rsidP="004D03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Проект 1 </w:t>
            </w:r>
            <w:hyperlink r:id="rId10" w:history="1">
              <w:r w:rsidRPr="002E6F36">
                <w:rPr>
                  <w:rStyle w:val="a5"/>
                  <w:rFonts w:ascii="Arial" w:eastAsia="Calibri" w:hAnsi="Arial" w:cs="Arial"/>
                  <w:bCs/>
                  <w:sz w:val="20"/>
                  <w:szCs w:val="20"/>
                </w:rPr>
                <w:t>https://partnerstvo.omk.ru/application/about-project?applicationId=d556ab3e-4029-40c4-b0e7-08d8f4351816</w:t>
              </w:r>
            </w:hyperlink>
          </w:p>
          <w:p w14:paraId="09C9FBF1" w14:textId="75BB4883" w:rsidR="00CE3726" w:rsidRPr="00477E9A" w:rsidRDefault="00CE3726" w:rsidP="004D03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Проект 2 </w:t>
            </w:r>
          </w:p>
          <w:p w14:paraId="65BF3360" w14:textId="5A246B6B" w:rsidR="007A2B8B" w:rsidRPr="00477E9A" w:rsidRDefault="007A2B8B" w:rsidP="007A2B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104E5D5F" w14:textId="77777777" w:rsidR="00431F49" w:rsidRDefault="00431F49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2960ADC1" w14:textId="77777777" w:rsidR="00431F49" w:rsidRPr="00477E9A" w:rsidRDefault="00431F49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1BA981C5" w14:textId="77777777" w:rsidR="00D3072B" w:rsidRPr="00477E9A" w:rsidRDefault="00D3072B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39"/>
        <w:gridCol w:w="1450"/>
        <w:gridCol w:w="2105"/>
        <w:gridCol w:w="1459"/>
        <w:gridCol w:w="2113"/>
        <w:gridCol w:w="1856"/>
      </w:tblGrid>
      <w:tr w:rsidR="00477E9A" w:rsidRPr="00477E9A" w14:paraId="2E51A725" w14:textId="77777777" w:rsidTr="00EF66B9">
        <w:tc>
          <w:tcPr>
            <w:tcW w:w="249" w:type="pct"/>
            <w:vAlign w:val="center"/>
          </w:tcPr>
          <w:p w14:paraId="50E429BF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5C2273A7" w14:textId="77777777" w:rsidR="00A55315" w:rsidRPr="00477E9A" w:rsidRDefault="00D3072B" w:rsidP="00A553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Регулярное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функционирование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площадок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развития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коммуникативных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навыков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повышения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мотивации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жизнеустройству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ситуации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бездомности</w:t>
            </w:r>
          </w:p>
          <w:p w14:paraId="30BBC3C2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E9A" w:rsidRPr="00477E9A" w14:paraId="450E0816" w14:textId="77777777" w:rsidTr="00EF66B9">
        <w:trPr>
          <w:trHeight w:val="295"/>
        </w:trPr>
        <w:tc>
          <w:tcPr>
            <w:tcW w:w="249" w:type="pct"/>
            <w:vMerge w:val="restart"/>
            <w:vAlign w:val="center"/>
          </w:tcPr>
          <w:p w14:paraId="0D85FCBA" w14:textId="32FBCD2E" w:rsidR="00D3072B" w:rsidRPr="00477E9A" w:rsidRDefault="00C24142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1" w:type="pct"/>
            <w:gridSpan w:val="6"/>
            <w:vAlign w:val="center"/>
          </w:tcPr>
          <w:p w14:paraId="683D2D94" w14:textId="77777777" w:rsidR="00A55315" w:rsidRPr="00477E9A" w:rsidRDefault="00D3072B" w:rsidP="00A553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A55315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Проведение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онлайн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очных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мероприятий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населения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музыкальные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концерты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ярмарки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Фестиваль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солидарности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)</w:t>
            </w:r>
          </w:p>
          <w:p w14:paraId="0E0A87F2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E9A" w:rsidRPr="00477E9A" w14:paraId="79FA6E61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4658FE2C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5F1BB114" w14:textId="77777777" w:rsidR="00A55315" w:rsidRPr="00477E9A" w:rsidRDefault="00D3072B" w:rsidP="00A553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мероприятиях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солидарности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привлечено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5000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человек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которые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стали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относиться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бездомным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большим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пониманием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46536F7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E9A" w:rsidRPr="00477E9A" w14:paraId="55805181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1769787A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443F8FE6" w14:textId="1C432F22" w:rsidR="00D3072B" w:rsidRPr="00477E9A" w:rsidRDefault="00D3072B" w:rsidP="00EF66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A55315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01.01.2021</w:t>
            </w:r>
            <w:r w:rsidR="00734E53"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по</w:t>
            </w:r>
            <w:r w:rsidR="00734E53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477E9A" w:rsidRPr="00477E9A" w14:paraId="4A3D0F56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36C3B1BB" w14:textId="77777777" w:rsidR="00D3072B" w:rsidRPr="00477E9A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C86340B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13874D0F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48A401BB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56E32F22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64942123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21C82A3C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17091691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52B37930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477E9A" w:rsidRPr="00477E9A" w14:paraId="6949062E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23823B79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563053A4" w14:textId="77777777" w:rsidR="00D3072B" w:rsidRPr="00477E9A" w:rsidRDefault="00A55315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01.01.2021</w:t>
            </w:r>
          </w:p>
        </w:tc>
        <w:tc>
          <w:tcPr>
            <w:tcW w:w="706" w:type="pct"/>
            <w:vAlign w:val="center"/>
          </w:tcPr>
          <w:p w14:paraId="1705ADBF" w14:textId="77777777" w:rsidR="00D3072B" w:rsidRPr="00477E9A" w:rsidRDefault="00A55315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31.03.2021</w:t>
            </w:r>
          </w:p>
        </w:tc>
        <w:tc>
          <w:tcPr>
            <w:tcW w:w="739" w:type="pct"/>
            <w:vAlign w:val="center"/>
          </w:tcPr>
          <w:p w14:paraId="3724F148" w14:textId="77777777" w:rsidR="00D3072B" w:rsidRDefault="00A55315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площадками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возможности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благотворительного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концерта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приходом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ул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Малая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Лубянка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12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возможности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поделок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70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ярмарке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="00573DF6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573F88EB" w14:textId="77777777" w:rsidR="00573DF6" w:rsidRDefault="00573DF6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FE732D5" w14:textId="3B748114" w:rsidR="00573DF6" w:rsidRPr="00477E9A" w:rsidRDefault="00573DF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Запуск исследования</w:t>
            </w:r>
          </w:p>
        </w:tc>
        <w:tc>
          <w:tcPr>
            <w:tcW w:w="706" w:type="pct"/>
            <w:vAlign w:val="center"/>
          </w:tcPr>
          <w:p w14:paraId="7395E2ED" w14:textId="6C2B78E1" w:rsidR="00D3072B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1006" w:type="pct"/>
            <w:vAlign w:val="center"/>
          </w:tcPr>
          <w:p w14:paraId="582F9E39" w14:textId="5AC94FCA" w:rsidR="00D3072B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89" w:type="pct"/>
            <w:vAlign w:val="center"/>
          </w:tcPr>
          <w:p w14:paraId="7F88B0B5" w14:textId="77777777" w:rsidR="00D3072B" w:rsidRDefault="00A55315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Получено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разрешение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поделок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Католическом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приходе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апреля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70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под</w:t>
            </w:r>
            <w:r w:rsidR="0037467B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елок</w:t>
            </w:r>
            <w:r w:rsidR="0037467B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="0037467B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деревянных</w:t>
            </w:r>
            <w:r w:rsidR="0037467B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37467B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бумажных</w:t>
            </w:r>
            <w:r w:rsidR="0037467B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37467B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кар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тины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подготовке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приняли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авторов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35D5E1ED" w14:textId="39F004CB" w:rsidR="00573DF6" w:rsidRPr="00477E9A" w:rsidRDefault="00573DF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исследовани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приняли участие уже 25 человек</w:t>
            </w:r>
          </w:p>
        </w:tc>
      </w:tr>
      <w:tr w:rsidR="00477E9A" w:rsidRPr="00477E9A" w14:paraId="6B4E469A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317EFEAF" w14:textId="1F4939EA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FFD4F98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3E37A1F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8D0D380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E4E9FFA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595C28CA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3F95A7AC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77E9A" w:rsidRPr="00477E9A" w14:paraId="465060FD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34F768F9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1282E902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641F9C1A" w14:textId="5749C5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370BF4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Макет</w:t>
            </w:r>
            <w:r w:rsidR="00370BF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70BF4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плаката</w:t>
            </w:r>
            <w:r w:rsidR="00370BF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1126B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="00A1126B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1126B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праздника</w:t>
            </w:r>
            <w:r w:rsidR="00A1126B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 </w:t>
            </w:r>
            <w:r w:rsidR="00A1126B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апреля</w:t>
            </w:r>
            <w:r w:rsidR="00A1126B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2021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русский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английский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папке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фандрайзера</w:t>
            </w:r>
            <w:proofErr w:type="spellEnd"/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  <w:p w14:paraId="4C792184" w14:textId="77777777" w:rsidR="00651FD7" w:rsidRDefault="00D3072B" w:rsidP="00651F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A1126B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="00A1126B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1126B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="00A1126B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1126B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="00A1126B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1126B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поделок</w:t>
            </w:r>
          </w:p>
          <w:p w14:paraId="389AE841" w14:textId="2331F412" w:rsidR="00AE1B91" w:rsidRPr="00651FD7" w:rsidRDefault="00651FD7" w:rsidP="00651F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3.</w:t>
            </w:r>
            <w:r w:rsidR="00AE1B91" w:rsidRPr="00651FD7">
              <w:rPr>
                <w:rFonts w:ascii="Arial" w:eastAsia="Calibri" w:hAnsi="Arial" w:cs="Arial"/>
                <w:iCs/>
                <w:sz w:val="20"/>
                <w:szCs w:val="20"/>
              </w:rPr>
              <w:t>Разработан</w:t>
            </w:r>
            <w:r w:rsidR="00AE1B91" w:rsidRPr="00651FD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AE1B91" w:rsidRPr="00651FD7">
              <w:rPr>
                <w:rFonts w:ascii="Arial" w:eastAsia="Calibri" w:hAnsi="Arial" w:cs="Arial"/>
                <w:iCs/>
                <w:sz w:val="20"/>
                <w:szCs w:val="20"/>
              </w:rPr>
              <w:t>и</w:t>
            </w:r>
            <w:r w:rsidR="00AE1B91" w:rsidRPr="00651FD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AE1B91" w:rsidRPr="00651FD7">
              <w:rPr>
                <w:rFonts w:ascii="Arial" w:eastAsia="Calibri" w:hAnsi="Arial" w:cs="Arial"/>
                <w:iCs/>
                <w:sz w:val="20"/>
                <w:szCs w:val="20"/>
              </w:rPr>
              <w:t>запущен</w:t>
            </w:r>
            <w:r w:rsidR="00AE1B91" w:rsidRPr="00651FD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AE1B91" w:rsidRPr="00651FD7">
              <w:rPr>
                <w:rFonts w:ascii="Arial" w:eastAsia="Calibri" w:hAnsi="Arial" w:cs="Arial"/>
                <w:iCs/>
                <w:sz w:val="20"/>
                <w:szCs w:val="20"/>
              </w:rPr>
              <w:t>опросник</w:t>
            </w:r>
            <w:r w:rsidR="00AE1B91" w:rsidRPr="00651FD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AE1B91" w:rsidRPr="00651FD7">
              <w:rPr>
                <w:rFonts w:ascii="Arial" w:eastAsia="Calibri" w:hAnsi="Arial" w:cs="Arial"/>
                <w:iCs/>
                <w:sz w:val="20"/>
                <w:szCs w:val="20"/>
              </w:rPr>
              <w:t>населения</w:t>
            </w:r>
            <w:r w:rsidR="00AE1B91" w:rsidRPr="00651FD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AE1B91" w:rsidRPr="00651FD7">
              <w:rPr>
                <w:rFonts w:ascii="Arial" w:eastAsia="Calibri" w:hAnsi="Arial" w:cs="Arial"/>
                <w:iCs/>
                <w:sz w:val="20"/>
                <w:szCs w:val="20"/>
              </w:rPr>
              <w:t>по</w:t>
            </w:r>
            <w:r w:rsidR="00AE1B91" w:rsidRPr="00651FD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AE1B91" w:rsidRPr="00651FD7">
              <w:rPr>
                <w:rFonts w:ascii="Arial" w:eastAsia="Calibri" w:hAnsi="Arial" w:cs="Arial"/>
                <w:iCs/>
                <w:sz w:val="20"/>
                <w:szCs w:val="20"/>
              </w:rPr>
              <w:t>отношению</w:t>
            </w:r>
            <w:r w:rsidR="00AE1B91" w:rsidRPr="00651FD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AE1B91" w:rsidRPr="00651FD7">
              <w:rPr>
                <w:rFonts w:ascii="Arial" w:eastAsia="Calibri" w:hAnsi="Arial" w:cs="Arial"/>
                <w:iCs/>
                <w:sz w:val="20"/>
                <w:szCs w:val="20"/>
              </w:rPr>
              <w:t>к</w:t>
            </w:r>
            <w:r w:rsidR="00AE1B91" w:rsidRPr="00651FD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AE1B91" w:rsidRPr="00651FD7">
              <w:rPr>
                <w:rFonts w:ascii="Arial" w:eastAsia="Calibri" w:hAnsi="Arial" w:cs="Arial"/>
                <w:iCs/>
                <w:sz w:val="20"/>
                <w:szCs w:val="20"/>
              </w:rPr>
              <w:t>бездомным</w:t>
            </w:r>
            <w:r w:rsidR="00AE1B91" w:rsidRPr="00651FD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AE1B91" w:rsidRPr="00651FD7">
              <w:rPr>
                <w:rFonts w:ascii="Arial" w:eastAsia="Calibri" w:hAnsi="Arial" w:cs="Arial"/>
                <w:iCs/>
                <w:sz w:val="20"/>
                <w:szCs w:val="20"/>
              </w:rPr>
              <w:t>людям</w:t>
            </w:r>
            <w:r w:rsidR="00AE1B91" w:rsidRPr="00651FD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: </w:t>
            </w:r>
            <w:hyperlink r:id="rId11" w:history="1">
              <w:r w:rsidR="00CE3726" w:rsidRPr="00651FD7">
                <w:rPr>
                  <w:rStyle w:val="a5"/>
                  <w:rFonts w:ascii="Arial" w:eastAsia="Calibri" w:hAnsi="Arial" w:cs="Arial"/>
                  <w:iCs/>
                  <w:sz w:val="20"/>
                  <w:szCs w:val="20"/>
                </w:rPr>
                <w:t>https</w:t>
              </w:r>
              <w:r w:rsidR="00CE3726" w:rsidRPr="00651FD7">
                <w:rPr>
                  <w:rStyle w:val="a5"/>
                  <w:rFonts w:ascii="Arial" w:eastAsia="Times New Roman" w:hAnsi="Arial" w:cs="Arial"/>
                  <w:iCs/>
                  <w:sz w:val="20"/>
                  <w:szCs w:val="20"/>
                </w:rPr>
                <w:t>://</w:t>
              </w:r>
              <w:r w:rsidR="00CE3726" w:rsidRPr="00651FD7">
                <w:rPr>
                  <w:rStyle w:val="a5"/>
                  <w:rFonts w:ascii="Arial" w:eastAsia="Calibri" w:hAnsi="Arial" w:cs="Arial"/>
                  <w:iCs/>
                  <w:sz w:val="20"/>
                  <w:szCs w:val="20"/>
                </w:rPr>
                <w:t>forms</w:t>
              </w:r>
              <w:r w:rsidR="00CE3726" w:rsidRPr="00651FD7">
                <w:rPr>
                  <w:rStyle w:val="a5"/>
                  <w:rFonts w:ascii="Arial" w:eastAsia="Times New Roman" w:hAnsi="Arial" w:cs="Arial"/>
                  <w:iCs/>
                  <w:sz w:val="20"/>
                  <w:szCs w:val="20"/>
                </w:rPr>
                <w:t>.</w:t>
              </w:r>
              <w:r w:rsidR="00CE3726" w:rsidRPr="00651FD7">
                <w:rPr>
                  <w:rStyle w:val="a5"/>
                  <w:rFonts w:ascii="Arial" w:eastAsia="Calibri" w:hAnsi="Arial" w:cs="Arial"/>
                  <w:iCs/>
                  <w:sz w:val="20"/>
                  <w:szCs w:val="20"/>
                </w:rPr>
                <w:t>gle</w:t>
              </w:r>
              <w:r w:rsidR="00CE3726" w:rsidRPr="00651FD7">
                <w:rPr>
                  <w:rStyle w:val="a5"/>
                  <w:rFonts w:ascii="Arial" w:eastAsia="Times New Roman" w:hAnsi="Arial" w:cs="Arial"/>
                  <w:iCs/>
                  <w:sz w:val="20"/>
                  <w:szCs w:val="20"/>
                </w:rPr>
                <w:t>/</w:t>
              </w:r>
              <w:r w:rsidR="00CE3726" w:rsidRPr="00651FD7">
                <w:rPr>
                  <w:rStyle w:val="a5"/>
                  <w:rFonts w:ascii="Arial" w:eastAsia="Calibri" w:hAnsi="Arial" w:cs="Arial"/>
                  <w:iCs/>
                  <w:sz w:val="20"/>
                  <w:szCs w:val="20"/>
                </w:rPr>
                <w:t>d</w:t>
              </w:r>
              <w:r w:rsidR="00CE3726" w:rsidRPr="00651FD7">
                <w:rPr>
                  <w:rStyle w:val="a5"/>
                  <w:rFonts w:ascii="Arial" w:eastAsia="Times New Roman" w:hAnsi="Arial" w:cs="Arial"/>
                  <w:iCs/>
                  <w:sz w:val="20"/>
                  <w:szCs w:val="20"/>
                </w:rPr>
                <w:t>8</w:t>
              </w:r>
              <w:r w:rsidR="00CE3726" w:rsidRPr="00651FD7">
                <w:rPr>
                  <w:rStyle w:val="a5"/>
                  <w:rFonts w:ascii="Arial" w:eastAsia="Calibri" w:hAnsi="Arial" w:cs="Arial"/>
                  <w:iCs/>
                  <w:sz w:val="20"/>
                  <w:szCs w:val="20"/>
                </w:rPr>
                <w:t>i</w:t>
              </w:r>
              <w:r w:rsidR="00CE3726" w:rsidRPr="00651FD7">
                <w:rPr>
                  <w:rStyle w:val="a5"/>
                  <w:rFonts w:ascii="Arial" w:eastAsia="Times New Roman" w:hAnsi="Arial" w:cs="Arial"/>
                  <w:iCs/>
                  <w:sz w:val="20"/>
                  <w:szCs w:val="20"/>
                </w:rPr>
                <w:t>32</w:t>
              </w:r>
              <w:r w:rsidR="00CE3726" w:rsidRPr="00651FD7">
                <w:rPr>
                  <w:rStyle w:val="a5"/>
                  <w:rFonts w:ascii="Arial" w:eastAsia="Calibri" w:hAnsi="Arial" w:cs="Arial"/>
                  <w:iCs/>
                  <w:sz w:val="20"/>
                  <w:szCs w:val="20"/>
                </w:rPr>
                <w:t>khid</w:t>
              </w:r>
              <w:r w:rsidR="00CE3726" w:rsidRPr="00651FD7">
                <w:rPr>
                  <w:rStyle w:val="a5"/>
                  <w:rFonts w:ascii="Arial" w:eastAsia="Times New Roman" w:hAnsi="Arial" w:cs="Arial"/>
                  <w:iCs/>
                  <w:sz w:val="20"/>
                  <w:szCs w:val="20"/>
                </w:rPr>
                <w:t>9</w:t>
              </w:r>
              <w:r w:rsidR="00CE3726" w:rsidRPr="00651FD7">
                <w:rPr>
                  <w:rStyle w:val="a5"/>
                  <w:rFonts w:ascii="Arial" w:eastAsia="Calibri" w:hAnsi="Arial" w:cs="Arial"/>
                  <w:iCs/>
                  <w:sz w:val="20"/>
                  <w:szCs w:val="20"/>
                </w:rPr>
                <w:t>GBTeR</w:t>
              </w:r>
              <w:r w:rsidR="00CE3726" w:rsidRPr="00651FD7">
                <w:rPr>
                  <w:rStyle w:val="a5"/>
                  <w:rFonts w:ascii="Arial" w:eastAsia="Times New Roman" w:hAnsi="Arial" w:cs="Arial"/>
                  <w:iCs/>
                  <w:sz w:val="20"/>
                  <w:szCs w:val="20"/>
                </w:rPr>
                <w:t>39Проект</w:t>
              </w:r>
            </w:hyperlink>
            <w:r w:rsidR="00CE3726" w:rsidRPr="00651FD7">
              <w:rPr>
                <w:rStyle w:val="a5"/>
                <w:rFonts w:ascii="Arial" w:eastAsia="Times New Roman" w:hAnsi="Arial" w:cs="Arial"/>
                <w:iCs/>
                <w:color w:val="auto"/>
                <w:sz w:val="20"/>
                <w:szCs w:val="20"/>
              </w:rPr>
              <w:t xml:space="preserve"> </w:t>
            </w:r>
          </w:p>
          <w:p w14:paraId="2BB47DF1" w14:textId="77777777" w:rsidR="00AE1B91" w:rsidRPr="00477E9A" w:rsidRDefault="00AE1B91" w:rsidP="00AE1B91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5ACF8" w14:textId="77777777" w:rsidR="00F10943" w:rsidRPr="00477E9A" w:rsidRDefault="00F10943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2E95E84" w14:textId="77777777" w:rsidR="00D3072B" w:rsidRPr="00477E9A" w:rsidRDefault="00D3072B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48"/>
        <w:gridCol w:w="1878"/>
        <w:gridCol w:w="2071"/>
        <w:gridCol w:w="1784"/>
      </w:tblGrid>
      <w:tr w:rsidR="00477E9A" w:rsidRPr="00477E9A" w14:paraId="27B8B8D6" w14:textId="77777777" w:rsidTr="00EF66B9">
        <w:tc>
          <w:tcPr>
            <w:tcW w:w="249" w:type="pct"/>
            <w:vAlign w:val="center"/>
          </w:tcPr>
          <w:p w14:paraId="3DDBBF2D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3241F74B" w14:textId="78B73354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Создать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условия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обеспечения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доступа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гуманитарным</w:t>
            </w:r>
            <w:proofErr w:type="gramEnd"/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гигиеническим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услугам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без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постоянного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места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жительства</w:t>
            </w:r>
          </w:p>
        </w:tc>
      </w:tr>
      <w:tr w:rsidR="00477E9A" w:rsidRPr="00477E9A" w14:paraId="5996F1B2" w14:textId="77777777" w:rsidTr="00EF66B9">
        <w:trPr>
          <w:trHeight w:val="295"/>
        </w:trPr>
        <w:tc>
          <w:tcPr>
            <w:tcW w:w="249" w:type="pct"/>
            <w:vMerge w:val="restart"/>
            <w:vAlign w:val="center"/>
          </w:tcPr>
          <w:p w14:paraId="7497B33E" w14:textId="3FC896D1" w:rsidR="00D3072B" w:rsidRPr="00477E9A" w:rsidRDefault="00C24142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1" w:type="pct"/>
            <w:gridSpan w:val="6"/>
            <w:vAlign w:val="center"/>
          </w:tcPr>
          <w:p w14:paraId="7AC458FE" w14:textId="6ADD0A1F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гуманитарного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склада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дней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неделю</w:t>
            </w:r>
          </w:p>
        </w:tc>
      </w:tr>
      <w:tr w:rsidR="00477E9A" w:rsidRPr="00477E9A" w14:paraId="4CF4E23B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0EC32963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701767C5" w14:textId="186FCFE9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Не</w:t>
            </w:r>
            <w:proofErr w:type="gramEnd"/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3000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получат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гуманитарные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гигиенические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наборы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СИЗ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нижнее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белье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Не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волонтеров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обеспечили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работу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склада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проект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формирование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наборов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3FD" w:rsidRPr="00477E9A">
              <w:rPr>
                <w:rFonts w:ascii="Arial" w:eastAsia="Calibri" w:hAnsi="Arial" w:cs="Arial"/>
                <w:sz w:val="20"/>
                <w:szCs w:val="20"/>
              </w:rPr>
              <w:t>выдача</w:t>
            </w:r>
            <w:r w:rsidR="00DD33FD" w:rsidRPr="00477E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7E9A" w:rsidRPr="00477E9A" w14:paraId="4FE07A00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6997E066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0288A9A3" w14:textId="6911E9DF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="00DD33FD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DD33FD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D33FD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11.01.2021</w:t>
            </w:r>
            <w:r w:rsidR="00DD33FD"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DD33FD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477E9A" w:rsidRPr="00477E9A" w14:paraId="7ADC3A26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71B53D26" w14:textId="77777777" w:rsidR="00D3072B" w:rsidRPr="00477E9A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50F7C1E8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4BD6B8B9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07796A13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57E71EB6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589214B7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7731A032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45DB97B3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1457797C" w14:textId="77777777" w:rsidR="00D3072B" w:rsidRPr="00477E9A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477E9A" w:rsidRPr="00477E9A" w14:paraId="1F3323DC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6DAFB52B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8C62C15" w14:textId="4E423AE2" w:rsidR="00D3072B" w:rsidRPr="00477E9A" w:rsidRDefault="00DD33FD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706" w:type="pct"/>
            <w:vAlign w:val="center"/>
          </w:tcPr>
          <w:p w14:paraId="3595E60A" w14:textId="5DD9C080" w:rsidR="00D3072B" w:rsidRPr="00477E9A" w:rsidRDefault="00DD33FD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31.03.2021</w:t>
            </w:r>
          </w:p>
        </w:tc>
        <w:tc>
          <w:tcPr>
            <w:tcW w:w="739" w:type="pct"/>
            <w:vAlign w:val="center"/>
          </w:tcPr>
          <w:p w14:paraId="52A6E141" w14:textId="0CB79F58" w:rsidR="00D3072B" w:rsidRPr="00477E9A" w:rsidRDefault="00DD33FD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Произведены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СИЗ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средства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гигиены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нижнее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белье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гуманитарного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склада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поиск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работу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администратора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информирование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клиентов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время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уличной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работы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формирование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наборов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выдача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706" w:type="pct"/>
            <w:vAlign w:val="center"/>
          </w:tcPr>
          <w:p w14:paraId="7CA962DE" w14:textId="77777777" w:rsidR="00D3072B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Переведеновский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671C495C" w14:textId="6286844E" w:rsidR="00EF66B9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Площадь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Павелецкого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вокзала</w:t>
            </w:r>
          </w:p>
        </w:tc>
        <w:tc>
          <w:tcPr>
            <w:tcW w:w="1006" w:type="pct"/>
            <w:vAlign w:val="center"/>
          </w:tcPr>
          <w:p w14:paraId="43374AF4" w14:textId="250937AE" w:rsidR="00D3072B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535</w:t>
            </w:r>
          </w:p>
        </w:tc>
        <w:tc>
          <w:tcPr>
            <w:tcW w:w="889" w:type="pct"/>
            <w:vAlign w:val="center"/>
          </w:tcPr>
          <w:p w14:paraId="3B434822" w14:textId="46DBF7BA" w:rsidR="00D3072B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Сформирован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гуманитарный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склад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. 535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получили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lastRenderedPageBreak/>
              <w:t>гуманитарные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гигиенические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наборы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СИЗ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нижнее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белье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Администратор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волонтер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обеспечил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работу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склада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период</w:t>
            </w:r>
          </w:p>
        </w:tc>
      </w:tr>
      <w:tr w:rsidR="00477E9A" w:rsidRPr="00477E9A" w14:paraId="6A66D683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07F36ACB" w14:textId="0942CB86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054A63F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A7A70B6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642EE4D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0BCE74E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6A023B07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729F7560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77E9A" w:rsidRPr="00477E9A" w14:paraId="10FAA1F3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06405C80" w14:textId="77777777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6E29461B" w14:textId="77777777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2778E9B8" w14:textId="6640CD30" w:rsidR="00D3072B" w:rsidRPr="00477E9A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склада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наборов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их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выдачи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64AB0C10" w14:textId="4AD7AE11" w:rsidR="00D3072B" w:rsidRPr="00477E9A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Журнал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посещений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Дневного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отмет</w:t>
            </w:r>
            <w:r w:rsidR="0037270D">
              <w:rPr>
                <w:rFonts w:ascii="Arial" w:eastAsia="Calibri" w:hAnsi="Arial" w:cs="Arial"/>
                <w:bCs/>
                <w:sz w:val="20"/>
                <w:szCs w:val="20"/>
              </w:rPr>
              <w:t>к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ой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получении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СИЗ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набора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адресной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помощи</w:t>
            </w:r>
          </w:p>
        </w:tc>
      </w:tr>
    </w:tbl>
    <w:p w14:paraId="7A239C79" w14:textId="77777777" w:rsidR="00D20051" w:rsidRPr="00477E9A" w:rsidRDefault="00D20051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48"/>
        <w:gridCol w:w="1878"/>
        <w:gridCol w:w="2071"/>
        <w:gridCol w:w="1784"/>
      </w:tblGrid>
      <w:tr w:rsidR="00477E9A" w:rsidRPr="00477E9A" w14:paraId="6EB71DE7" w14:textId="77777777" w:rsidTr="00EF66B9">
        <w:tc>
          <w:tcPr>
            <w:tcW w:w="249" w:type="pct"/>
            <w:vAlign w:val="center"/>
          </w:tcPr>
          <w:p w14:paraId="4336CCD0" w14:textId="77777777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285C0EF9" w14:textId="117D57A3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Создать</w:t>
            </w:r>
            <w:proofErr w:type="gramEnd"/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условия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обеспечения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доступа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гуманитарным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гигиеническим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услугам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без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постоянного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места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жительства</w:t>
            </w:r>
          </w:p>
        </w:tc>
      </w:tr>
      <w:tr w:rsidR="00477E9A" w:rsidRPr="00477E9A" w14:paraId="4ECFEFE3" w14:textId="77777777" w:rsidTr="00EF66B9">
        <w:trPr>
          <w:trHeight w:val="295"/>
        </w:trPr>
        <w:tc>
          <w:tcPr>
            <w:tcW w:w="249" w:type="pct"/>
            <w:vMerge w:val="restart"/>
            <w:vAlign w:val="center"/>
          </w:tcPr>
          <w:p w14:paraId="020310A5" w14:textId="2020E6D4" w:rsidR="00123248" w:rsidRPr="00477E9A" w:rsidRDefault="00C24142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1" w:type="pct"/>
            <w:gridSpan w:val="6"/>
            <w:vAlign w:val="center"/>
          </w:tcPr>
          <w:p w14:paraId="4AA248CE" w14:textId="3745EC2D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прачечной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дней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неделю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не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часов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день</w:t>
            </w:r>
          </w:p>
        </w:tc>
      </w:tr>
      <w:tr w:rsidR="00477E9A" w:rsidRPr="00477E9A" w14:paraId="6E4F5C92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1A32BB46" w14:textId="77777777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27471DCF" w14:textId="7DBA8656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Не</w:t>
            </w:r>
            <w:proofErr w:type="gramEnd"/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3000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стирок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будет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произведено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время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реализации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проекта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Не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волонтеров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обеспечили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работу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прачечной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>проект</w:t>
            </w:r>
          </w:p>
        </w:tc>
      </w:tr>
      <w:tr w:rsidR="00477E9A" w:rsidRPr="00477E9A" w14:paraId="46A704B8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759F4D17" w14:textId="77777777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7B5D5587" w14:textId="6ECFD77F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EF66B9"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EF66B9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11.01.2021</w:t>
            </w:r>
            <w:r w:rsidR="00EF66B9"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EF66B9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477E9A" w:rsidRPr="00477E9A" w14:paraId="5AE72597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106CD73F" w14:textId="77777777" w:rsidR="00123248" w:rsidRPr="00477E9A" w:rsidRDefault="00123248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A8A3B8B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641B0B0D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7C83DD77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69D42613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0AC58CE2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57BA75BE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2743EA58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7381F028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477E9A" w:rsidRPr="00477E9A" w14:paraId="5B03F23F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709A03D2" w14:textId="77777777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5F9173B1" w14:textId="368B26A3" w:rsidR="00123248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20.01.2021</w:t>
            </w:r>
          </w:p>
        </w:tc>
        <w:tc>
          <w:tcPr>
            <w:tcW w:w="706" w:type="pct"/>
            <w:vAlign w:val="center"/>
          </w:tcPr>
          <w:p w14:paraId="6A10366C" w14:textId="13560CAA" w:rsidR="00123248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31.03.2021</w:t>
            </w:r>
          </w:p>
        </w:tc>
        <w:tc>
          <w:tcPr>
            <w:tcW w:w="739" w:type="pct"/>
            <w:vAlign w:val="center"/>
          </w:tcPr>
          <w:p w14:paraId="0B04C75F" w14:textId="142B48E0" w:rsidR="00123248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Произведены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установка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стиральных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сушильных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поиск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работу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администратора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информирование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клиентов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возможности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время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уличной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работы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печать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листовок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организация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работы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06" w:type="pct"/>
            <w:vAlign w:val="center"/>
          </w:tcPr>
          <w:p w14:paraId="523DDEBB" w14:textId="77777777" w:rsidR="00EF66B9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51613DD6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1A8E08AC" w14:textId="6BF5AA55" w:rsidR="00123248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889" w:type="pct"/>
            <w:vAlign w:val="center"/>
          </w:tcPr>
          <w:p w14:paraId="55EF5E5D" w14:textId="7E469BCD" w:rsidR="00123248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Достигнута договоренность с собственником помещения; Сформирована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установлена прачечная на территории нового центра;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Произведено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104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время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отчетного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периода</w:t>
            </w:r>
          </w:p>
        </w:tc>
      </w:tr>
      <w:tr w:rsidR="00477E9A" w:rsidRPr="00477E9A" w14:paraId="0106E2FA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41713A45" w14:textId="77777777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FD54BAC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4C4E0D3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FF1C23D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8B571DA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13DDB448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3B59D9D7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77E9A" w:rsidRPr="00477E9A" w14:paraId="4AFA752C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003E4A72" w14:textId="77777777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70BA9EAD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42663F14" w14:textId="77777777" w:rsidR="00123248" w:rsidRPr="00477E9A" w:rsidRDefault="00123248" w:rsidP="00EF66B9">
            <w:pPr>
              <w:ind w:right="742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Необходимо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указать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u w:val="single"/>
              </w:rPr>
              <w:t>только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наименование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файлов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.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Сами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передаются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Департамент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флеш</w:t>
            </w:r>
            <w:proofErr w:type="spellEnd"/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-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носителе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при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сдаче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отчетности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14:paraId="678EC9BD" w14:textId="48E54A32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Фото прачечной, машинок</w:t>
            </w:r>
          </w:p>
          <w:p w14:paraId="1F5C2E3E" w14:textId="3F35FDAE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EF66B9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Журнал посещений центра с отметками о стирке</w:t>
            </w:r>
            <w:r w:rsidR="00734E53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1551CC89" w14:textId="77777777" w:rsidR="00EF66B9" w:rsidRPr="00477E9A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3. Бухгалтерские документы на машинки;</w:t>
            </w:r>
          </w:p>
          <w:p w14:paraId="6BDE51F1" w14:textId="2B9E3231" w:rsidR="00734E53" w:rsidRPr="00477E9A" w:rsidRDefault="00734E53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4. Отчет о статистике оказанных услуг в центре;</w:t>
            </w:r>
          </w:p>
        </w:tc>
      </w:tr>
    </w:tbl>
    <w:p w14:paraId="056E051C" w14:textId="2E66BE57" w:rsidR="00123248" w:rsidRPr="00477E9A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0D208BFB" w14:textId="77777777" w:rsidR="00123248" w:rsidRPr="00477E9A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4A6E637" w14:textId="77777777" w:rsidR="00123248" w:rsidRPr="00477E9A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55"/>
        <w:gridCol w:w="1472"/>
        <w:gridCol w:w="1622"/>
        <w:gridCol w:w="1878"/>
        <w:gridCol w:w="2126"/>
        <w:gridCol w:w="1869"/>
      </w:tblGrid>
      <w:tr w:rsidR="00477E9A" w:rsidRPr="00477E9A" w14:paraId="24B09EF0" w14:textId="77777777" w:rsidTr="00EF66B9">
        <w:tc>
          <w:tcPr>
            <w:tcW w:w="249" w:type="pct"/>
            <w:vAlign w:val="center"/>
          </w:tcPr>
          <w:p w14:paraId="01DA9125" w14:textId="77777777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38FEDEA8" w14:textId="61A08949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>Регулярное функционирование площадок для развития коммуникативных навыков и повышения мотивации к жизнеустройству у людей в ситуации бездомности</w:t>
            </w:r>
          </w:p>
        </w:tc>
      </w:tr>
      <w:tr w:rsidR="00477E9A" w:rsidRPr="00477E9A" w14:paraId="5D7A8AAC" w14:textId="77777777" w:rsidTr="00EF66B9">
        <w:trPr>
          <w:trHeight w:val="295"/>
        </w:trPr>
        <w:tc>
          <w:tcPr>
            <w:tcW w:w="249" w:type="pct"/>
            <w:vMerge w:val="restart"/>
            <w:vAlign w:val="center"/>
          </w:tcPr>
          <w:p w14:paraId="26CE27BE" w14:textId="36152F45" w:rsidR="00123248" w:rsidRPr="00477E9A" w:rsidRDefault="00C24142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751" w:type="pct"/>
            <w:gridSpan w:val="6"/>
            <w:vAlign w:val="center"/>
          </w:tcPr>
          <w:p w14:paraId="4DD77399" w14:textId="034A3191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>Работа творческой мастерской 3 дня в неделю для всех желающих</w:t>
            </w:r>
          </w:p>
        </w:tc>
      </w:tr>
      <w:tr w:rsidR="00477E9A" w:rsidRPr="00477E9A" w14:paraId="36F2B992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4126DD5F" w14:textId="77777777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0B076D24" w14:textId="6F7A2FB2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EF66B9" w:rsidRPr="00477E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66B9" w:rsidRPr="00477E9A">
              <w:rPr>
                <w:rFonts w:ascii="Arial" w:hAnsi="Arial" w:cs="Arial"/>
                <w:sz w:val="20"/>
                <w:szCs w:val="20"/>
              </w:rPr>
              <w:t>Мастерскую посетят не менее 100 бездомных людей, которые изготовят не менее 400 поделок, которые будут реализованы на ярмарках и через Интернет. Не менее 30 человек устроятся в последствии на работу схожего направления. В работе мастерской примет участие не менее 20 волонтеров за проект</w:t>
            </w:r>
          </w:p>
        </w:tc>
      </w:tr>
      <w:tr w:rsidR="00477E9A" w:rsidRPr="00477E9A" w14:paraId="64912911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18C5F86C" w14:textId="77777777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7DD80DAA" w14:textId="5E1BFDD4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="00734E53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734E53"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734E53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34E53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11.01.2021</w:t>
            </w:r>
            <w:r w:rsidR="00734E53"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734E53"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477E9A" w:rsidRPr="00477E9A" w14:paraId="2F2EA6CC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2FE16A30" w14:textId="77777777" w:rsidR="00123248" w:rsidRPr="00477E9A" w:rsidRDefault="00123248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75B37453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00827989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287D271B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64520256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3930862E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15986848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12E55645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032B4CD1" w14:textId="77777777" w:rsidR="00123248" w:rsidRPr="00477E9A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477E9A" w:rsidRPr="00477E9A" w14:paraId="02FD9F37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2BC1B4C8" w14:textId="77777777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414130E0" w14:textId="1280E9DA" w:rsidR="00123248" w:rsidRPr="00477E9A" w:rsidRDefault="00734E5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11.01.2021</w:t>
            </w:r>
          </w:p>
        </w:tc>
        <w:tc>
          <w:tcPr>
            <w:tcW w:w="706" w:type="pct"/>
            <w:vAlign w:val="center"/>
          </w:tcPr>
          <w:p w14:paraId="7CFCE181" w14:textId="7697FF3F" w:rsidR="00123248" w:rsidRPr="00477E9A" w:rsidRDefault="00734E5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31.03.2021</w:t>
            </w:r>
          </w:p>
        </w:tc>
        <w:tc>
          <w:tcPr>
            <w:tcW w:w="739" w:type="pct"/>
            <w:vAlign w:val="center"/>
          </w:tcPr>
          <w:p w14:paraId="06F58290" w14:textId="77777777" w:rsidR="00123248" w:rsidRPr="00477E9A" w:rsidRDefault="00C32CF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Принят на работу руководитель мастерской, осуществлены закупки, организовано пространство; </w:t>
            </w:r>
          </w:p>
          <w:p w14:paraId="0C6413CB" w14:textId="52CF597B" w:rsidR="00C32CF2" w:rsidRPr="00477E9A" w:rsidRDefault="00C32CF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Сотрудники и волонтеры еженедельно приглашают бездомных людей на улице в мастерскую; каждую субботу руководитель мастерской посещает Павелецкую площадь для приглашения бездомных людей (на раздаче питания партнеров «</w:t>
            </w:r>
            <w:proofErr w:type="spellStart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Даниловцы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»); еженедельно во вторник и четверг работает мастерская;</w:t>
            </w:r>
          </w:p>
        </w:tc>
        <w:tc>
          <w:tcPr>
            <w:tcW w:w="706" w:type="pct"/>
            <w:vAlign w:val="center"/>
          </w:tcPr>
          <w:p w14:paraId="366E552D" w14:textId="77777777" w:rsidR="00C32CF2" w:rsidRPr="00477E9A" w:rsidRDefault="00C32CF2" w:rsidP="00C32CF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76580505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41C666AE" w14:textId="1A5691E5" w:rsidR="00123248" w:rsidRPr="00477E9A" w:rsidRDefault="00C32CF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31 бездомный человек;</w:t>
            </w:r>
          </w:p>
          <w:p w14:paraId="29C58C73" w14:textId="7701F891" w:rsidR="00C32CF2" w:rsidRPr="00477E9A" w:rsidRDefault="00C32CF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2 волонтера</w:t>
            </w:r>
          </w:p>
        </w:tc>
        <w:tc>
          <w:tcPr>
            <w:tcW w:w="889" w:type="pct"/>
            <w:vAlign w:val="center"/>
          </w:tcPr>
          <w:p w14:paraId="3ED6779D" w14:textId="1D1CD36B" w:rsidR="00123248" w:rsidRPr="00477E9A" w:rsidRDefault="00C32CF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Организована работа мастерской; на мастерскую приглашены более 300 человек;</w:t>
            </w:r>
          </w:p>
          <w:p w14:paraId="75E7819D" w14:textId="20605EBC" w:rsidR="00C32CF2" w:rsidRPr="00477E9A" w:rsidRDefault="00C32CF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31 бездомный человек посетили мастерскую;</w:t>
            </w:r>
          </w:p>
          <w:p w14:paraId="59008101" w14:textId="07DF57EC" w:rsidR="00C32CF2" w:rsidRPr="00477E9A" w:rsidRDefault="00C32CF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2 волонтера участвовали в работе и рассказывали о своих знаниях в изготовлении поделок и живописи;</w:t>
            </w:r>
          </w:p>
          <w:p w14:paraId="1F592758" w14:textId="0627ACE0" w:rsidR="00C32CF2" w:rsidRPr="00477E9A" w:rsidRDefault="00C32CF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Изготовлено более 70 поделок</w:t>
            </w:r>
          </w:p>
          <w:p w14:paraId="1AA9E688" w14:textId="0197FD20" w:rsidR="00C32CF2" w:rsidRPr="00477E9A" w:rsidRDefault="00C32CF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77E9A" w:rsidRPr="00477E9A" w14:paraId="786924BD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56D1B01C" w14:textId="3A471BC8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455E05AE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430CB715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59D8766C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043E63F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27E4F700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15E474FF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77E9A" w:rsidRPr="00477E9A" w14:paraId="7064F7EC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74B35926" w14:textId="77777777" w:rsidR="00123248" w:rsidRPr="00477E9A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1F6FF5A0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0EA770AF" w14:textId="6E9E493D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734E53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Отчет о работе мастерской от руководителя мастерской</w:t>
            </w:r>
          </w:p>
          <w:p w14:paraId="2B1EE9F0" w14:textId="77777777" w:rsidR="00123248" w:rsidRPr="00477E9A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C32CF2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Журнал посетителей центра</w:t>
            </w:r>
          </w:p>
          <w:p w14:paraId="489AA97D" w14:textId="1E3CB774" w:rsidR="00C32CF2" w:rsidRPr="00477E9A" w:rsidRDefault="00C32CF2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Фото, видео </w:t>
            </w:r>
          </w:p>
        </w:tc>
      </w:tr>
    </w:tbl>
    <w:p w14:paraId="6C881EEE" w14:textId="5C016A43" w:rsidR="00123248" w:rsidRPr="00477E9A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D177697" w14:textId="77777777" w:rsidR="00123248" w:rsidRPr="00477E9A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6EE8D564" w14:textId="61CD8DBD" w:rsidR="00123248" w:rsidRPr="00477E9A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54F5669" w14:textId="77777777" w:rsidR="00B644E0" w:rsidRPr="00477E9A" w:rsidRDefault="006C1D0C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  <w:r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4.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Какие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основные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результаты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были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достигнуты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отчетный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период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>?</w:t>
      </w:r>
    </w:p>
    <w:p w14:paraId="0E5C86FE" w14:textId="77777777" w:rsidR="00565239" w:rsidRPr="00477E9A" w:rsidRDefault="00565239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FB2E85C" w14:textId="77777777" w:rsidR="00E16216" w:rsidRPr="00477E9A" w:rsidRDefault="00E16216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0D89191F" w14:textId="77777777" w:rsidR="00B644E0" w:rsidRPr="00477E9A" w:rsidRDefault="00B644E0" w:rsidP="00F10943">
      <w:pPr>
        <w:numPr>
          <w:ilvl w:val="0"/>
          <w:numId w:val="1"/>
        </w:numPr>
        <w:tabs>
          <w:tab w:val="clear" w:pos="360"/>
          <w:tab w:val="num" w:pos="284"/>
        </w:tabs>
        <w:ind w:left="426" w:right="-187" w:hanging="426"/>
        <w:rPr>
          <w:rFonts w:ascii="Arial" w:eastAsia="Times New Roman" w:hAnsi="Arial" w:cs="Arial"/>
          <w:bCs/>
          <w:iCs/>
          <w:sz w:val="20"/>
          <w:szCs w:val="20"/>
        </w:rPr>
      </w:pPr>
      <w:r w:rsidRPr="00477E9A">
        <w:rPr>
          <w:rFonts w:ascii="Arial" w:eastAsia="Calibri" w:hAnsi="Arial" w:cs="Arial"/>
          <w:bCs/>
          <w:iCs/>
          <w:sz w:val="20"/>
          <w:szCs w:val="20"/>
        </w:rPr>
        <w:t>Количественные</w:t>
      </w:r>
      <w:r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Cs/>
          <w:sz w:val="20"/>
          <w:szCs w:val="20"/>
        </w:rPr>
        <w:t>показатели</w:t>
      </w:r>
      <w:r w:rsidRPr="00477E9A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5F956BF0" w14:textId="77777777" w:rsidR="00E16216" w:rsidRPr="00477E9A" w:rsidRDefault="00E16216" w:rsidP="00E16216">
      <w:pPr>
        <w:ind w:right="-187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*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Все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показатели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необходимо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указывать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только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за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отчетный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период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(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квартал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>)!</w:t>
      </w:r>
    </w:p>
    <w:p w14:paraId="025AC071" w14:textId="77777777" w:rsidR="00E16216" w:rsidRPr="00477E9A" w:rsidRDefault="00E16216" w:rsidP="00E16216">
      <w:pPr>
        <w:ind w:right="-187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Показатели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,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которые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планируется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достигнуть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по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окончании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проекта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(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или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любой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другой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период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в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будущем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),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указывать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не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/>
          <w:iCs/>
          <w:sz w:val="20"/>
          <w:szCs w:val="20"/>
        </w:rPr>
        <w:t>следует</w:t>
      </w:r>
      <w:r w:rsidRPr="00477E9A">
        <w:rPr>
          <w:rFonts w:ascii="Arial" w:eastAsia="Times New Roman" w:hAnsi="Arial" w:cs="Arial"/>
          <w:bCs/>
          <w:i/>
          <w:iCs/>
          <w:sz w:val="20"/>
          <w:szCs w:val="20"/>
        </w:rPr>
        <w:t>!</w:t>
      </w:r>
    </w:p>
    <w:p w14:paraId="6E9551E4" w14:textId="77777777" w:rsidR="00B644E0" w:rsidRPr="00477E9A" w:rsidRDefault="00B644E0" w:rsidP="00B644E0">
      <w:pPr>
        <w:pStyle w:val="a3"/>
        <w:spacing w:after="0" w:line="24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9"/>
        <w:gridCol w:w="3253"/>
        <w:gridCol w:w="3430"/>
        <w:gridCol w:w="2028"/>
      </w:tblGrid>
      <w:tr w:rsidR="00477E9A" w:rsidRPr="00477E9A" w14:paraId="649E6B77" w14:textId="77777777" w:rsidTr="00EF66B9">
        <w:tc>
          <w:tcPr>
            <w:tcW w:w="90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173836D" w14:textId="77777777" w:rsidR="00B644E0" w:rsidRPr="00477E9A" w:rsidRDefault="00B644E0" w:rsidP="00EF66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409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85D738" w14:textId="77777777" w:rsidR="00B644E0" w:rsidRPr="00477E9A" w:rsidRDefault="006C1D0C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Достигнутый</w:t>
            </w:r>
            <w:r w:rsidR="00B644E0"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4E0" w:rsidRPr="00477E9A">
              <w:rPr>
                <w:rFonts w:ascii="Arial" w:eastAsia="Calibri" w:hAnsi="Arial" w:cs="Arial"/>
                <w:sz w:val="20"/>
                <w:szCs w:val="20"/>
              </w:rPr>
              <w:t>результат</w:t>
            </w:r>
          </w:p>
        </w:tc>
      </w:tr>
      <w:tr w:rsidR="00477E9A" w:rsidRPr="00477E9A" w14:paraId="627DA60E" w14:textId="77777777" w:rsidTr="00EF66B9">
        <w:tc>
          <w:tcPr>
            <w:tcW w:w="90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8D9244" w14:textId="77777777" w:rsidR="00B644E0" w:rsidRPr="00477E9A" w:rsidRDefault="00B644E0" w:rsidP="00EF66B9">
            <w:pPr>
              <w:ind w:left="17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3112F8" w14:textId="77777777" w:rsidR="00B644E0" w:rsidRPr="00477E9A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Количество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уникальных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которыми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проводится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протяжении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всей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реализации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Проекта</w:t>
            </w: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B18CE2" w14:textId="77777777" w:rsidR="00B644E0" w:rsidRPr="00477E9A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lastRenderedPageBreak/>
              <w:t>Количество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уникальных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которым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оказывается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разовая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помощь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Проекте</w:t>
            </w:r>
          </w:p>
        </w:tc>
        <w:tc>
          <w:tcPr>
            <w:tcW w:w="9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769D4E" w14:textId="77777777" w:rsidR="00B644E0" w:rsidRPr="00477E9A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</w:tr>
      <w:tr w:rsidR="00477E9A" w:rsidRPr="00477E9A" w14:paraId="0492F576" w14:textId="77777777" w:rsidTr="00EF66B9">
        <w:tc>
          <w:tcPr>
            <w:tcW w:w="9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585682" w14:textId="4B4E1BAD" w:rsidR="00B644E0" w:rsidRPr="00477E9A" w:rsidRDefault="00565239" w:rsidP="005652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lastRenderedPageBreak/>
              <w:t>Оказанных услуг в сфере социального обслуживания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B7087" w14:textId="5BCAA0F7" w:rsidR="00B644E0" w:rsidRPr="00477E9A" w:rsidRDefault="009538A9" w:rsidP="009538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18A077" w14:textId="59C2A8E5" w:rsidR="00B644E0" w:rsidRPr="00477E9A" w:rsidRDefault="004F0296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1</w:t>
            </w:r>
            <w:r w:rsidR="00337D23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9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D0E2A0" w14:textId="1A60CA22" w:rsidR="00B644E0" w:rsidRPr="00477E9A" w:rsidRDefault="004F0296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1</w:t>
            </w:r>
            <w:r w:rsidR="00337D23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</w:tr>
      <w:tr w:rsidR="00477E9A" w:rsidRPr="00477E9A" w14:paraId="3CF7C951" w14:textId="77777777" w:rsidTr="00EF66B9">
        <w:tc>
          <w:tcPr>
            <w:tcW w:w="9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BDEE5" w14:textId="77777777" w:rsidR="00565239" w:rsidRPr="00477E9A" w:rsidRDefault="00565239" w:rsidP="005652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наборов адресной помощи, получивших благотворительную помощь в натуральной форме</w:t>
            </w:r>
          </w:p>
          <w:p w14:paraId="14DF6179" w14:textId="77777777" w:rsidR="00B644E0" w:rsidRPr="00477E9A" w:rsidRDefault="00B644E0" w:rsidP="00EF66B9">
            <w:pPr>
              <w:ind w:left="17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AB1BDF" w14:textId="7BFAA192" w:rsidR="00B644E0" w:rsidRPr="00477E9A" w:rsidRDefault="00477E9A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592DB4" w14:textId="6D009ED0" w:rsidR="00B644E0" w:rsidRPr="00477E9A" w:rsidRDefault="009538A9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9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3B173F" w14:textId="4BD98121" w:rsidR="00B644E0" w:rsidRPr="00477E9A" w:rsidRDefault="009538A9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</w:tr>
      <w:tr w:rsidR="00477E9A" w:rsidRPr="00477E9A" w14:paraId="4B0BD706" w14:textId="77777777" w:rsidTr="00EF66B9">
        <w:tc>
          <w:tcPr>
            <w:tcW w:w="9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9F5F30" w14:textId="548FE6F9" w:rsidR="00BA5DF4" w:rsidRPr="00477E9A" w:rsidRDefault="00BA5DF4" w:rsidP="00BA5D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человек, принявших участие в мероприятиях проекта</w:t>
            </w:r>
            <w:r w:rsidR="00CC5EA2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(просмотр видео, пуб</w:t>
            </w:r>
            <w:r w:rsidR="00DC7A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ликаций в </w:t>
            </w:r>
            <w:proofErr w:type="spellStart"/>
            <w:r w:rsidR="00DC7A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соц</w:t>
            </w:r>
            <w:proofErr w:type="spellEnd"/>
            <w:r w:rsidR="00DC7A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сетях. </w:t>
            </w:r>
            <w:proofErr w:type="spellStart"/>
            <w:r w:rsidR="00DC7A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Обознач</w:t>
            </w:r>
            <w:proofErr w:type="spellEnd"/>
            <w:r w:rsidR="00DC7A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  <w:r w:rsidR="00CC5EA2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: «работа на протяжении всего проекта» – подписчики </w:t>
            </w:r>
            <w:proofErr w:type="spellStart"/>
            <w:r w:rsidR="00CC5EA2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>facebook</w:t>
            </w:r>
            <w:proofErr w:type="spellEnd"/>
            <w:r w:rsidR="00CC5EA2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CC5EA2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>youtube</w:t>
            </w:r>
            <w:proofErr w:type="spellEnd"/>
            <w:r w:rsidR="00CC5EA2"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 «разовое участие» – просмотр публикаций и видео не подписчиками)</w:t>
            </w:r>
          </w:p>
          <w:p w14:paraId="3B190A68" w14:textId="77777777" w:rsidR="00565239" w:rsidRPr="00477E9A" w:rsidRDefault="00565239" w:rsidP="00EF66B9">
            <w:pPr>
              <w:ind w:left="17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B109FA" w14:textId="7BCB6958" w:rsidR="00565239" w:rsidRPr="00DC7AC1" w:rsidRDefault="00A211A4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8015</w:t>
            </w: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D89FA1" w14:textId="0E719A1E" w:rsidR="00565239" w:rsidRPr="00477E9A" w:rsidRDefault="004F0296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2273</w:t>
            </w:r>
          </w:p>
        </w:tc>
        <w:tc>
          <w:tcPr>
            <w:tcW w:w="9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7094DF" w14:textId="0D7E2453" w:rsidR="00565239" w:rsidRPr="00477E9A" w:rsidRDefault="00A211A4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10288</w:t>
            </w:r>
          </w:p>
        </w:tc>
      </w:tr>
    </w:tbl>
    <w:p w14:paraId="6E1237B7" w14:textId="77777777" w:rsidR="00B644E0" w:rsidRPr="00477E9A" w:rsidRDefault="00B644E0" w:rsidP="00B644E0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  <w:r w:rsidRPr="00477E9A">
        <w:rPr>
          <w:rFonts w:ascii="Arial" w:eastAsia="Calibri" w:hAnsi="Arial" w:cs="Arial"/>
          <w:bCs/>
          <w:iCs/>
          <w:sz w:val="20"/>
          <w:szCs w:val="20"/>
        </w:rPr>
        <w:t>Б</w:t>
      </w:r>
      <w:r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. </w:t>
      </w:r>
      <w:r w:rsidRPr="00477E9A">
        <w:rPr>
          <w:rFonts w:ascii="Arial" w:eastAsia="Calibri" w:hAnsi="Arial" w:cs="Arial"/>
          <w:bCs/>
          <w:iCs/>
          <w:sz w:val="20"/>
          <w:szCs w:val="20"/>
        </w:rPr>
        <w:t>Качественные</w:t>
      </w:r>
      <w:r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bCs/>
          <w:iCs/>
          <w:sz w:val="20"/>
          <w:szCs w:val="20"/>
        </w:rPr>
        <w:t>показатели</w:t>
      </w:r>
      <w:r w:rsidRPr="00477E9A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6DC3AD5E" w14:textId="77777777" w:rsidR="00E16216" w:rsidRPr="00477E9A" w:rsidRDefault="00E16216" w:rsidP="00B644E0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953"/>
      </w:tblGrid>
      <w:tr w:rsidR="006C1D0C" w:rsidRPr="00477E9A" w14:paraId="2E6A6175" w14:textId="77777777" w:rsidTr="00F10943">
        <w:tc>
          <w:tcPr>
            <w:tcW w:w="2199" w:type="pct"/>
            <w:vAlign w:val="center"/>
          </w:tcPr>
          <w:p w14:paraId="06DED07C" w14:textId="77777777" w:rsidR="006C1D0C" w:rsidRPr="00477E9A" w:rsidRDefault="006C1D0C" w:rsidP="00EF66B9">
            <w:pPr>
              <w:ind w:right="-187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Показатель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Факт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01" w:type="pct"/>
            <w:vAlign w:val="center"/>
          </w:tcPr>
          <w:p w14:paraId="2CF0D6BA" w14:textId="77777777" w:rsidR="006C1D0C" w:rsidRPr="00477E9A" w:rsidRDefault="006C1D0C" w:rsidP="00EF66B9">
            <w:pPr>
              <w:ind w:right="-187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Опишите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тезисно</w:t>
            </w:r>
            <w:proofErr w:type="spellEnd"/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каким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образом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были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определены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измерены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качественные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результаты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достигнутые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за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отчетный</w:t>
            </w:r>
            <w:r w:rsidRPr="00477E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период</w:t>
            </w:r>
          </w:p>
        </w:tc>
      </w:tr>
      <w:tr w:rsidR="006C1D0C" w:rsidRPr="00477E9A" w14:paraId="3ED48B4E" w14:textId="77777777" w:rsidTr="006C1D0C">
        <w:tc>
          <w:tcPr>
            <w:tcW w:w="2199" w:type="pct"/>
          </w:tcPr>
          <w:p w14:paraId="42298EB6" w14:textId="12C3ADA0" w:rsidR="006C1D0C" w:rsidRPr="00477E9A" w:rsidRDefault="004F0296" w:rsidP="00EF66B9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 xml:space="preserve">5 дней в неделю функционирует площадка, где можно получить системную помощь по выходу из трудной жизненной ситуации, в том числе гигиенические, гуманитарные и услуги реабилитации;  </w:t>
            </w:r>
          </w:p>
          <w:p w14:paraId="4F54A15A" w14:textId="77777777" w:rsidR="006C1D0C" w:rsidRPr="00477E9A" w:rsidRDefault="006C1D0C" w:rsidP="00EF66B9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01" w:type="pct"/>
          </w:tcPr>
          <w:p w14:paraId="7CBECD3D" w14:textId="662190CE" w:rsidR="006C1D0C" w:rsidRPr="00477E9A" w:rsidRDefault="004F0296" w:rsidP="00EF66B9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Центр открыт и работает, его посещают люди</w:t>
            </w:r>
            <w:r w:rsidR="00C6353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, что видно из журнала посещени</w:t>
            </w:r>
            <w:r w:rsidR="002771BF">
              <w:rPr>
                <w:rFonts w:ascii="Arial" w:eastAsia="Times New Roman" w:hAnsi="Arial" w:cs="Arial"/>
                <w:bCs/>
                <w:sz w:val="20"/>
                <w:szCs w:val="20"/>
              </w:rPr>
              <w:t>й. Более 1500</w:t>
            </w:r>
            <w:r w:rsidR="00C6353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человек знают о возможностях нашего центра, многие приходят регулярно для поиска работы, стирки или решения вопроса документов.</w:t>
            </w:r>
          </w:p>
        </w:tc>
      </w:tr>
      <w:tr w:rsidR="00E16216" w:rsidRPr="00477E9A" w14:paraId="7CA1497A" w14:textId="77777777" w:rsidTr="006C1D0C">
        <w:tc>
          <w:tcPr>
            <w:tcW w:w="2199" w:type="pct"/>
          </w:tcPr>
          <w:p w14:paraId="7AF109C5" w14:textId="51DA9B11" w:rsidR="00E16216" w:rsidRPr="00477E9A" w:rsidRDefault="00C63534" w:rsidP="00EF66B9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Увеличение числа площадок, где люди в ситуации бездомности могут постирать свою одежду и получить гигиеническую помощь;</w:t>
            </w:r>
          </w:p>
        </w:tc>
        <w:tc>
          <w:tcPr>
            <w:tcW w:w="2801" w:type="pct"/>
          </w:tcPr>
          <w:p w14:paraId="0C10D3FD" w14:textId="1E05EC4B" w:rsidR="00E16216" w:rsidRPr="00477E9A" w:rsidRDefault="00C63534" w:rsidP="00EF66B9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С января работает стирка в Дневном центре Каритас. До этого запись в другие стирки была больше чем на месяц вперед, теперь коллеги сообщают, что у них стало немного меньше людей</w:t>
            </w:r>
          </w:p>
        </w:tc>
      </w:tr>
      <w:tr w:rsidR="00C63534" w:rsidRPr="00477E9A" w14:paraId="1E558CE1" w14:textId="77777777" w:rsidTr="006C1D0C">
        <w:tc>
          <w:tcPr>
            <w:tcW w:w="2199" w:type="pct"/>
          </w:tcPr>
          <w:p w14:paraId="1FCDEA20" w14:textId="152C34D7" w:rsidR="00C63534" w:rsidRPr="00477E9A" w:rsidRDefault="00C63534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Не менее 2 посетителей творческой мастерской показывают рост мотивации</w:t>
            </w:r>
          </w:p>
        </w:tc>
        <w:tc>
          <w:tcPr>
            <w:tcW w:w="2801" w:type="pct"/>
          </w:tcPr>
          <w:p w14:paraId="69A264D8" w14:textId="77777777" w:rsidR="00C63534" w:rsidRPr="00477E9A" w:rsidRDefault="00C63534" w:rsidP="00EF66B9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Девушка, посещающая мастерскую, где она рисует картины, в анкете обратной связи </w:t>
            </w:r>
            <w:proofErr w:type="gramStart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написала</w:t>
            </w:r>
            <w:proofErr w:type="gram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что меньше стала нервничать, долгое время не употребляет наркотики;</w:t>
            </w:r>
          </w:p>
          <w:p w14:paraId="399B854C" w14:textId="623BA167" w:rsidR="00C63534" w:rsidRPr="00477E9A" w:rsidRDefault="002771BF" w:rsidP="00EF66B9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Му</w:t>
            </w:r>
            <w:r w:rsidR="00C6353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жчина, посещающий все встречи мастерской, </w:t>
            </w:r>
            <w:proofErr w:type="gramStart"/>
            <w:r w:rsidR="00C6353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говорит</w:t>
            </w:r>
            <w:proofErr w:type="gramEnd"/>
            <w:r w:rsidR="00C63534"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что благодаря этому занятию не пьет алкоголь уже 3 недели, до этого по его словам пил 10 лет каждый день, у него восстанавливаются навыки, так как более 10 лет назад он имел профессию краснодеревщика.</w:t>
            </w:r>
          </w:p>
        </w:tc>
      </w:tr>
      <w:tr w:rsidR="00C63534" w:rsidRPr="00477E9A" w14:paraId="4F5D8DC1" w14:textId="77777777" w:rsidTr="006C1D0C">
        <w:tc>
          <w:tcPr>
            <w:tcW w:w="2199" w:type="pct"/>
          </w:tcPr>
          <w:p w14:paraId="5094CCCF" w14:textId="5314053F" w:rsidR="00C63534" w:rsidRPr="00477E9A" w:rsidRDefault="00C63534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Благодаря работе прачечной и склада не менее 3 человек смогли устроиться на работу</w:t>
            </w:r>
          </w:p>
        </w:tc>
        <w:tc>
          <w:tcPr>
            <w:tcW w:w="2801" w:type="pct"/>
          </w:tcPr>
          <w:p w14:paraId="7781F33E" w14:textId="3CE62766" w:rsidR="00C63534" w:rsidRPr="00477E9A" w:rsidRDefault="00C63534" w:rsidP="00EF66B9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По отзывам клиентов как минимум 3 людям удалось устроиться на работу именно благодаря внешнему виду.</w:t>
            </w:r>
          </w:p>
        </w:tc>
      </w:tr>
    </w:tbl>
    <w:p w14:paraId="528CD2D7" w14:textId="160393E1" w:rsidR="00B644E0" w:rsidRPr="00477E9A" w:rsidRDefault="00B644E0" w:rsidP="00B644E0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F817651" w14:textId="77777777" w:rsidR="00B644E0" w:rsidRPr="00477E9A" w:rsidRDefault="00B644E0" w:rsidP="00B644E0">
      <w:pPr>
        <w:ind w:left="-142"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24A4F711" w14:textId="77777777" w:rsidR="00B644E0" w:rsidRPr="00477E9A" w:rsidRDefault="006C1D0C" w:rsidP="006C1D0C">
      <w:pPr>
        <w:ind w:left="142" w:right="-187" w:hanging="28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5.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Опишите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устойчивые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изменения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для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жителей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Москвы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и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целом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для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города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,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которые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Ваша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организация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достигла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за</w:t>
      </w:r>
      <w:r w:rsidR="00B644E0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477E9A">
        <w:rPr>
          <w:rFonts w:ascii="Arial" w:eastAsia="Calibri" w:hAnsi="Arial" w:cs="Arial"/>
          <w:bCs/>
          <w:iCs/>
          <w:sz w:val="20"/>
          <w:szCs w:val="20"/>
        </w:rPr>
        <w:t>о</w:t>
      </w:r>
      <w:r w:rsidR="00E16216" w:rsidRPr="00477E9A">
        <w:rPr>
          <w:rFonts w:ascii="Arial" w:eastAsia="Calibri" w:hAnsi="Arial" w:cs="Arial"/>
          <w:bCs/>
          <w:iCs/>
          <w:sz w:val="20"/>
          <w:szCs w:val="20"/>
        </w:rPr>
        <w:t>тчетный</w:t>
      </w:r>
      <w:r w:rsidR="00E16216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477E9A">
        <w:rPr>
          <w:rFonts w:ascii="Arial" w:eastAsia="Calibri" w:hAnsi="Arial" w:cs="Arial"/>
          <w:bCs/>
          <w:iCs/>
          <w:sz w:val="20"/>
          <w:szCs w:val="20"/>
        </w:rPr>
        <w:t>период</w:t>
      </w:r>
      <w:r w:rsidR="00E16216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477E9A">
        <w:rPr>
          <w:rFonts w:ascii="Arial" w:eastAsia="Calibri" w:hAnsi="Arial" w:cs="Arial"/>
          <w:bCs/>
          <w:iCs/>
          <w:sz w:val="20"/>
          <w:szCs w:val="20"/>
        </w:rPr>
        <w:t>в</w:t>
      </w:r>
      <w:r w:rsidR="00E16216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477E9A">
        <w:rPr>
          <w:rFonts w:ascii="Arial" w:eastAsia="Calibri" w:hAnsi="Arial" w:cs="Arial"/>
          <w:bCs/>
          <w:iCs/>
          <w:sz w:val="20"/>
          <w:szCs w:val="20"/>
        </w:rPr>
        <w:t>рамках</w:t>
      </w:r>
      <w:r w:rsidR="00E16216" w:rsidRPr="00477E9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477E9A">
        <w:rPr>
          <w:rFonts w:ascii="Arial" w:eastAsia="Calibri" w:hAnsi="Arial" w:cs="Arial"/>
          <w:bCs/>
          <w:iCs/>
          <w:sz w:val="20"/>
          <w:szCs w:val="20"/>
        </w:rPr>
        <w:t>Проекта</w:t>
      </w:r>
      <w:r w:rsidR="00E16216" w:rsidRPr="00477E9A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7B19638B" w14:textId="77777777" w:rsidR="00477E9A" w:rsidRPr="00477E9A" w:rsidRDefault="00C63534" w:rsidP="00477E9A">
      <w:pPr>
        <w:ind w:left="142" w:right="-187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477E9A">
        <w:rPr>
          <w:rFonts w:ascii="Arial" w:eastAsia="Calibri" w:hAnsi="Arial" w:cs="Arial"/>
          <w:bCs/>
          <w:iCs/>
          <w:sz w:val="20"/>
          <w:szCs w:val="20"/>
        </w:rPr>
        <w:t>В Москве появилось место куда 5 дней в неделю можно направить человека в трудной ситуации и где ему окажут квалифицированную помощь. Меньше пьяных и грязных на улице</w:t>
      </w:r>
      <w:r w:rsidR="003139A5" w:rsidRPr="00477E9A">
        <w:rPr>
          <w:rFonts w:ascii="Arial" w:eastAsia="Calibri" w:hAnsi="Arial" w:cs="Arial"/>
          <w:bCs/>
          <w:iCs/>
          <w:sz w:val="20"/>
          <w:szCs w:val="20"/>
        </w:rPr>
        <w:t>, так</w:t>
      </w:r>
      <w:r w:rsidR="00E13F46" w:rsidRPr="00477E9A">
        <w:rPr>
          <w:rFonts w:ascii="Arial" w:eastAsia="Calibri" w:hAnsi="Arial" w:cs="Arial"/>
          <w:bCs/>
          <w:iCs/>
          <w:sz w:val="20"/>
          <w:szCs w:val="20"/>
        </w:rPr>
        <w:t xml:space="preserve"> как центром Каритас оказывается всесторонняя помощь: гигиеническая, санитарная, социальная, помощь в аренде жилья и трудоустро</w:t>
      </w:r>
      <w:r w:rsidR="00477E9A" w:rsidRPr="00477E9A">
        <w:rPr>
          <w:rFonts w:ascii="Arial" w:eastAsia="Calibri" w:hAnsi="Arial" w:cs="Arial"/>
          <w:bCs/>
          <w:iCs/>
          <w:sz w:val="20"/>
          <w:szCs w:val="20"/>
        </w:rPr>
        <w:t>й</w:t>
      </w:r>
      <w:r w:rsidR="00E13F46" w:rsidRPr="00477E9A">
        <w:rPr>
          <w:rFonts w:ascii="Arial" w:eastAsia="Calibri" w:hAnsi="Arial" w:cs="Arial"/>
          <w:bCs/>
          <w:iCs/>
          <w:sz w:val="20"/>
          <w:szCs w:val="20"/>
        </w:rPr>
        <w:t>стве, психологическая, досуговая</w:t>
      </w:r>
      <w:r w:rsidR="00477E9A" w:rsidRPr="00477E9A">
        <w:rPr>
          <w:rFonts w:ascii="Arial" w:eastAsia="Calibri" w:hAnsi="Arial" w:cs="Arial"/>
          <w:bCs/>
          <w:iCs/>
          <w:sz w:val="20"/>
          <w:szCs w:val="20"/>
        </w:rPr>
        <w:t xml:space="preserve">. </w:t>
      </w:r>
    </w:p>
    <w:p w14:paraId="186A2AE8" w14:textId="7036D8B9" w:rsidR="00477E9A" w:rsidRPr="00477E9A" w:rsidRDefault="00477E9A" w:rsidP="00477E9A">
      <w:pPr>
        <w:ind w:left="142" w:right="-187"/>
        <w:jc w:val="both"/>
        <w:rPr>
          <w:rFonts w:ascii="Arial" w:hAnsi="Arial" w:cs="Arial"/>
          <w:sz w:val="20"/>
          <w:szCs w:val="20"/>
        </w:rPr>
      </w:pPr>
      <w:r w:rsidRPr="00477E9A">
        <w:rPr>
          <w:rFonts w:ascii="Arial" w:hAnsi="Arial" w:cs="Arial"/>
          <w:sz w:val="20"/>
          <w:szCs w:val="20"/>
        </w:rPr>
        <w:lastRenderedPageBreak/>
        <w:t>У бездомных людей появились и появляются новые стабильные места, куда они могут приходить и заниматься собой, восстановлением навыков и качественным общением (Дневной центр, мастерская) – становиться полноправными гражданами и жителями столицы.</w:t>
      </w:r>
    </w:p>
    <w:p w14:paraId="14683734" w14:textId="08B1217A" w:rsidR="00477E9A" w:rsidRPr="00477E9A" w:rsidRDefault="00477E9A" w:rsidP="00477E9A">
      <w:pPr>
        <w:ind w:left="142" w:right="-187"/>
        <w:jc w:val="both"/>
        <w:rPr>
          <w:rFonts w:ascii="Arial" w:hAnsi="Arial" w:cs="Arial"/>
          <w:sz w:val="20"/>
          <w:szCs w:val="20"/>
        </w:rPr>
      </w:pPr>
      <w:r w:rsidRPr="00477E9A">
        <w:rPr>
          <w:rFonts w:ascii="Arial" w:hAnsi="Arial" w:cs="Arial"/>
          <w:sz w:val="20"/>
          <w:szCs w:val="20"/>
        </w:rPr>
        <w:t xml:space="preserve">Продумана </w:t>
      </w:r>
      <w:r w:rsidR="0037270D">
        <w:rPr>
          <w:rFonts w:ascii="Arial" w:hAnsi="Arial" w:cs="Arial"/>
          <w:sz w:val="20"/>
          <w:szCs w:val="20"/>
        </w:rPr>
        <w:t>и реализуется</w:t>
      </w:r>
      <w:r w:rsidRPr="00477E9A">
        <w:rPr>
          <w:rFonts w:ascii="Arial" w:hAnsi="Arial" w:cs="Arial"/>
          <w:sz w:val="20"/>
          <w:szCs w:val="20"/>
        </w:rPr>
        <w:t xml:space="preserve"> система  вовлечения  посетителей центра в  деятельность проекта в качестве добровольцев. </w:t>
      </w:r>
    </w:p>
    <w:p w14:paraId="1047A9A6" w14:textId="2843ED65" w:rsidR="00477E9A" w:rsidRPr="00477E9A" w:rsidRDefault="00477E9A" w:rsidP="00477E9A">
      <w:pPr>
        <w:ind w:left="142" w:right="-187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477E9A">
        <w:rPr>
          <w:rFonts w:ascii="Arial" w:hAnsi="Arial" w:cs="Arial"/>
          <w:sz w:val="20"/>
          <w:szCs w:val="20"/>
        </w:rPr>
        <w:t>Запущен опрос населения Москвы об отношении к бездомным, на 31.03.21 получено 50 ответов.</w:t>
      </w:r>
    </w:p>
    <w:p w14:paraId="564BEFCD" w14:textId="77777777" w:rsidR="00477E9A" w:rsidRPr="00477E9A" w:rsidRDefault="00477E9A" w:rsidP="00B644E0">
      <w:pPr>
        <w:ind w:left="142" w:right="-187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75A128E3" w14:textId="77777777" w:rsidR="00E13F46" w:rsidRPr="00477E9A" w:rsidRDefault="00E13F46" w:rsidP="00B644E0">
      <w:pPr>
        <w:ind w:left="142"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0CF31E72" w14:textId="77777777" w:rsidR="006C1D0C" w:rsidRPr="00477E9A" w:rsidRDefault="006C1D0C" w:rsidP="00B644E0">
      <w:pPr>
        <w:ind w:left="142"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65E3B2EF" w14:textId="77777777" w:rsidR="00B644E0" w:rsidRPr="00477E9A" w:rsidRDefault="00B644E0" w:rsidP="00B644E0">
      <w:pPr>
        <w:rPr>
          <w:rFonts w:ascii="Arial" w:hAnsi="Arial" w:cs="Arial"/>
          <w:sz w:val="20"/>
          <w:szCs w:val="20"/>
        </w:rPr>
      </w:pPr>
    </w:p>
    <w:p w14:paraId="6B546B84" w14:textId="77777777" w:rsidR="00B644E0" w:rsidRPr="00477E9A" w:rsidRDefault="00B644E0" w:rsidP="00AE1B91">
      <w:pPr>
        <w:outlineLvl w:val="0"/>
        <w:rPr>
          <w:rFonts w:ascii="Arial" w:hAnsi="Arial" w:cs="Arial"/>
          <w:sz w:val="20"/>
          <w:szCs w:val="20"/>
        </w:rPr>
      </w:pPr>
      <w:r w:rsidRPr="00477E9A">
        <w:rPr>
          <w:rFonts w:ascii="Arial" w:eastAsia="Calibri" w:hAnsi="Arial" w:cs="Arial"/>
          <w:sz w:val="20"/>
          <w:szCs w:val="20"/>
        </w:rPr>
        <w:t>Сведения</w:t>
      </w:r>
      <w:r w:rsidRPr="00477E9A">
        <w:rPr>
          <w:rFonts w:ascii="Arial" w:hAnsi="Arial" w:cs="Arial"/>
          <w:sz w:val="20"/>
          <w:szCs w:val="20"/>
        </w:rPr>
        <w:t xml:space="preserve"> </w:t>
      </w:r>
      <w:r w:rsidRPr="00477E9A">
        <w:rPr>
          <w:rFonts w:ascii="Arial" w:eastAsia="Calibri" w:hAnsi="Arial" w:cs="Arial"/>
          <w:sz w:val="20"/>
          <w:szCs w:val="20"/>
        </w:rPr>
        <w:t>верны</w:t>
      </w:r>
      <w:r w:rsidRPr="00477E9A">
        <w:rPr>
          <w:rFonts w:ascii="Arial" w:hAnsi="Arial" w:cs="Arial"/>
          <w:sz w:val="20"/>
          <w:szCs w:val="20"/>
        </w:rPr>
        <w:t>.</w:t>
      </w:r>
    </w:p>
    <w:p w14:paraId="20AD87FD" w14:textId="77777777" w:rsidR="00E16216" w:rsidRPr="00477E9A" w:rsidRDefault="00E16216" w:rsidP="00B644E0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16216" w:rsidRPr="00477E9A" w14:paraId="4A881332" w14:textId="77777777" w:rsidTr="00E16216">
        <w:tc>
          <w:tcPr>
            <w:tcW w:w="3587" w:type="dxa"/>
          </w:tcPr>
          <w:p w14:paraId="3C46B114" w14:textId="2D47AA87" w:rsidR="00E16216" w:rsidRPr="00477E9A" w:rsidRDefault="00477E9A" w:rsidP="00B644E0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3587" w:type="dxa"/>
          </w:tcPr>
          <w:p w14:paraId="7F0420A2" w14:textId="77777777" w:rsidR="00E16216" w:rsidRPr="00477E9A" w:rsidRDefault="00E16216" w:rsidP="00E1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_________________</w:t>
            </w:r>
          </w:p>
        </w:tc>
        <w:tc>
          <w:tcPr>
            <w:tcW w:w="3588" w:type="dxa"/>
          </w:tcPr>
          <w:p w14:paraId="5C64D4EB" w14:textId="266B01E5" w:rsidR="00E16216" w:rsidRPr="00477E9A" w:rsidRDefault="00E16216" w:rsidP="00E1621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477E9A"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Ковалевский И.Л.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  <w:p w14:paraId="23493522" w14:textId="77777777" w:rsidR="00E16216" w:rsidRPr="00477E9A" w:rsidRDefault="00E16216" w:rsidP="00E1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16" w:rsidRPr="00477E9A" w14:paraId="4E779624" w14:textId="77777777" w:rsidTr="00E16216">
        <w:tc>
          <w:tcPr>
            <w:tcW w:w="3587" w:type="dxa"/>
          </w:tcPr>
          <w:p w14:paraId="615547B1" w14:textId="77777777" w:rsidR="00E16216" w:rsidRPr="00477E9A" w:rsidRDefault="00E16216" w:rsidP="00B644E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87" w:type="dxa"/>
          </w:tcPr>
          <w:p w14:paraId="1FAC4C09" w14:textId="77777777" w:rsidR="00E16216" w:rsidRPr="00477E9A" w:rsidRDefault="00E16216" w:rsidP="00E16216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3588" w:type="dxa"/>
          </w:tcPr>
          <w:p w14:paraId="2FEDBCFA" w14:textId="77777777" w:rsidR="00E16216" w:rsidRPr="00477E9A" w:rsidRDefault="00E16216" w:rsidP="00E16216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Ф</w:t>
            </w:r>
            <w:r w:rsidRPr="00477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477E9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477E9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О</w:t>
            </w:r>
          </w:p>
        </w:tc>
      </w:tr>
      <w:tr w:rsidR="00E16216" w:rsidRPr="00477E9A" w14:paraId="50FA02A4" w14:textId="77777777" w:rsidTr="00E16216">
        <w:tc>
          <w:tcPr>
            <w:tcW w:w="3587" w:type="dxa"/>
          </w:tcPr>
          <w:p w14:paraId="5CC7BC51" w14:textId="77777777" w:rsidR="00E16216" w:rsidRPr="00477E9A" w:rsidRDefault="00E16216" w:rsidP="00B644E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87" w:type="dxa"/>
          </w:tcPr>
          <w:p w14:paraId="75905613" w14:textId="77777777" w:rsidR="00E16216" w:rsidRPr="00477E9A" w:rsidRDefault="00E16216" w:rsidP="00E16216">
            <w:pP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М</w:t>
            </w:r>
            <w:r w:rsidRPr="00477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477E9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П</w:t>
            </w:r>
            <w:r w:rsidRPr="00477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588" w:type="dxa"/>
          </w:tcPr>
          <w:p w14:paraId="3D431143" w14:textId="77777777" w:rsidR="00E16216" w:rsidRPr="00477E9A" w:rsidRDefault="00E16216" w:rsidP="00E16216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</w:tr>
    </w:tbl>
    <w:p w14:paraId="22443C79" w14:textId="77777777" w:rsidR="00E16216" w:rsidRPr="00477E9A" w:rsidRDefault="00E16216" w:rsidP="00B644E0">
      <w:pPr>
        <w:rPr>
          <w:rFonts w:ascii="Arial" w:hAnsi="Arial" w:cs="Arial"/>
          <w:sz w:val="20"/>
          <w:szCs w:val="20"/>
        </w:rPr>
      </w:pPr>
    </w:p>
    <w:p w14:paraId="2ED0C134" w14:textId="77777777" w:rsidR="00945EC5" w:rsidRPr="00477E9A" w:rsidRDefault="00E16216">
      <w:pPr>
        <w:rPr>
          <w:rFonts w:ascii="Arial" w:hAnsi="Arial" w:cs="Arial"/>
          <w:sz w:val="20"/>
          <w:szCs w:val="20"/>
        </w:rPr>
      </w:pPr>
      <w:r w:rsidRPr="00477E9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945EC5" w:rsidRPr="00477E9A" w:rsidSect="006C1D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5B6"/>
    <w:multiLevelType w:val="hybridMultilevel"/>
    <w:tmpl w:val="300E0FE0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315BC7"/>
    <w:multiLevelType w:val="multilevel"/>
    <w:tmpl w:val="BF42D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84529D5"/>
    <w:multiLevelType w:val="hybridMultilevel"/>
    <w:tmpl w:val="8286DDEE"/>
    <w:lvl w:ilvl="0" w:tplc="741E0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8C535E"/>
    <w:multiLevelType w:val="hybridMultilevel"/>
    <w:tmpl w:val="276C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3A86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22B4B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E0"/>
    <w:rsid w:val="00006879"/>
    <w:rsid w:val="000105A6"/>
    <w:rsid w:val="000A1316"/>
    <w:rsid w:val="00104DA6"/>
    <w:rsid w:val="00123248"/>
    <w:rsid w:val="00134E8A"/>
    <w:rsid w:val="001F33DA"/>
    <w:rsid w:val="0021157E"/>
    <w:rsid w:val="002771BF"/>
    <w:rsid w:val="002A3CF8"/>
    <w:rsid w:val="002A3FAD"/>
    <w:rsid w:val="002C48A6"/>
    <w:rsid w:val="003139A5"/>
    <w:rsid w:val="00337D23"/>
    <w:rsid w:val="00370BF4"/>
    <w:rsid w:val="0037270D"/>
    <w:rsid w:val="0037467B"/>
    <w:rsid w:val="003803BF"/>
    <w:rsid w:val="00392B5A"/>
    <w:rsid w:val="00431F49"/>
    <w:rsid w:val="004565D0"/>
    <w:rsid w:val="00477E9A"/>
    <w:rsid w:val="004D03B2"/>
    <w:rsid w:val="004F0296"/>
    <w:rsid w:val="00565239"/>
    <w:rsid w:val="00573DF6"/>
    <w:rsid w:val="00582815"/>
    <w:rsid w:val="005E1FAC"/>
    <w:rsid w:val="00631B5D"/>
    <w:rsid w:val="00634CB5"/>
    <w:rsid w:val="00651FD7"/>
    <w:rsid w:val="006668A3"/>
    <w:rsid w:val="00670FE4"/>
    <w:rsid w:val="006832A1"/>
    <w:rsid w:val="00690AC2"/>
    <w:rsid w:val="006C1D0C"/>
    <w:rsid w:val="006F1966"/>
    <w:rsid w:val="00704A15"/>
    <w:rsid w:val="00734E53"/>
    <w:rsid w:val="007369D5"/>
    <w:rsid w:val="007A2B8B"/>
    <w:rsid w:val="007A7BB5"/>
    <w:rsid w:val="007B4C4B"/>
    <w:rsid w:val="008337A5"/>
    <w:rsid w:val="00834C5A"/>
    <w:rsid w:val="0085688A"/>
    <w:rsid w:val="00863D07"/>
    <w:rsid w:val="009216B6"/>
    <w:rsid w:val="00945EC5"/>
    <w:rsid w:val="009538A9"/>
    <w:rsid w:val="009E09E2"/>
    <w:rsid w:val="00A1126B"/>
    <w:rsid w:val="00A211A4"/>
    <w:rsid w:val="00A244F3"/>
    <w:rsid w:val="00A32BC8"/>
    <w:rsid w:val="00A55315"/>
    <w:rsid w:val="00AE1B91"/>
    <w:rsid w:val="00B644E0"/>
    <w:rsid w:val="00B65734"/>
    <w:rsid w:val="00BA5DF4"/>
    <w:rsid w:val="00BB7107"/>
    <w:rsid w:val="00C24142"/>
    <w:rsid w:val="00C32CF2"/>
    <w:rsid w:val="00C4503F"/>
    <w:rsid w:val="00C4725D"/>
    <w:rsid w:val="00C47A49"/>
    <w:rsid w:val="00C63534"/>
    <w:rsid w:val="00CA53D7"/>
    <w:rsid w:val="00CC5EA2"/>
    <w:rsid w:val="00CE3726"/>
    <w:rsid w:val="00D20051"/>
    <w:rsid w:val="00D3072B"/>
    <w:rsid w:val="00D7755C"/>
    <w:rsid w:val="00D911CB"/>
    <w:rsid w:val="00DA0F60"/>
    <w:rsid w:val="00DC7AC1"/>
    <w:rsid w:val="00DD33FD"/>
    <w:rsid w:val="00DE0A8F"/>
    <w:rsid w:val="00E13F46"/>
    <w:rsid w:val="00E16216"/>
    <w:rsid w:val="00EF66B9"/>
    <w:rsid w:val="00F004F9"/>
    <w:rsid w:val="00F10943"/>
    <w:rsid w:val="00F254EB"/>
    <w:rsid w:val="00F300D1"/>
    <w:rsid w:val="00F35D08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CAB9"/>
  <w15:chartTrackingRefBased/>
  <w15:docId w15:val="{A09D252D-A19A-4C98-8749-6E6C5020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531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16B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16B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B644E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6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basedOn w:val="a0"/>
    <w:rsid w:val="00A32BC8"/>
  </w:style>
  <w:style w:type="character" w:styleId="a5">
    <w:name w:val="Hyperlink"/>
    <w:basedOn w:val="a0"/>
    <w:uiPriority w:val="99"/>
    <w:unhideWhenUsed/>
    <w:rsid w:val="00A32BC8"/>
    <w:rPr>
      <w:color w:val="0000FF"/>
      <w:u w:val="single"/>
    </w:rPr>
  </w:style>
  <w:style w:type="paragraph" w:customStyle="1" w:styleId="1">
    <w:name w:val="Обычный1"/>
    <w:rsid w:val="00477E9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1"/>
    <w:next w:val="1"/>
    <w:link w:val="a7"/>
    <w:rsid w:val="00477E9A"/>
    <w:rPr>
      <w:b/>
      <w:i/>
      <w:u w:val="single"/>
    </w:rPr>
  </w:style>
  <w:style w:type="character" w:customStyle="1" w:styleId="a7">
    <w:name w:val="Подзаголовок Знак"/>
    <w:basedOn w:val="a0"/>
    <w:link w:val="a6"/>
    <w:rsid w:val="00477E9A"/>
    <w:rPr>
      <w:rFonts w:ascii="Times New Roman" w:eastAsia="Times New Roman" w:hAnsi="Times New Roman" w:cs="Times New Roman"/>
      <w:b/>
      <w:i/>
      <w:color w:val="000000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rms.gle/d8i32khid9GBTeR39&#1055;&#1088;&#1086;&#1077;&#1082;&#1090;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h0O79tE7Z8k&amp;t=12s" TargetMode="External"/><Relationship Id="rId7" Type="http://schemas.openxmlformats.org/officeDocument/2006/relationships/hyperlink" Target="https://www.youtube.com/c/solidarityclub/videos" TargetMode="External"/><Relationship Id="rId8" Type="http://schemas.openxmlformats.org/officeDocument/2006/relationships/hyperlink" Target="https://youtu.be/5f8y75U1TbA" TargetMode="External"/><Relationship Id="rId9" Type="http://schemas.openxmlformats.org/officeDocument/2006/relationships/hyperlink" Target="https://youtu.be/h0O79tE7Z8k" TargetMode="External"/><Relationship Id="rId10" Type="http://schemas.openxmlformats.org/officeDocument/2006/relationships/hyperlink" Target="https://partnerstvo.omk.ru/application/about-project?applicationId=d556ab3e-4029-40c4-b0e7-08d8f4351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93EA-46A9-3844-A7CB-C82DDECD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2752</Words>
  <Characters>15691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Валерьевна</dc:creator>
  <cp:keywords/>
  <dc:description/>
  <cp:lastModifiedBy>пользователь Microsoft Office</cp:lastModifiedBy>
  <cp:revision>19</cp:revision>
  <cp:lastPrinted>2021-04-20T12:04:00Z</cp:lastPrinted>
  <dcterms:created xsi:type="dcterms:W3CDTF">2021-03-24T08:16:00Z</dcterms:created>
  <dcterms:modified xsi:type="dcterms:W3CDTF">2021-10-25T02:55:00Z</dcterms:modified>
</cp:coreProperties>
</file>